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AD342B" w14:textId="0B76ABD4" w:rsidR="007A2FB5" w:rsidRP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A2FB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CRM APPLICATION FOR Medical Inventory Management</w:t>
      </w:r>
    </w:p>
    <w:p w14:paraId="7CB7280A" w14:textId="77777777" w:rsidR="007A2FB5" w:rsidRP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A2FB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College </w:t>
      </w:r>
      <w:proofErr w:type="gramStart"/>
      <w:r w:rsidRPr="007A2FB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Name :VET</w:t>
      </w:r>
      <w:proofErr w:type="gramEnd"/>
      <w:r w:rsidRPr="007A2FB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INSTITUTE OF ARTS AND SCIENCE</w:t>
      </w:r>
    </w:p>
    <w:p w14:paraId="19880058" w14:textId="77777777" w:rsidR="007A2FB5" w:rsidRP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A2FB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College Code:65651</w:t>
      </w:r>
    </w:p>
    <w:p w14:paraId="1181FB6D" w14:textId="77777777" w:rsid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5A6F1CA5" w14:textId="77777777" w:rsidR="007A2FB5" w:rsidRP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b/>
          <w:color w:val="000000"/>
        </w:rPr>
      </w:pPr>
      <w:r w:rsidRPr="007A2FB5">
        <w:rPr>
          <w:rFonts w:ascii="Times New Roman" w:eastAsia="Times New Roman" w:hAnsi="Times New Roman" w:cs="Times New Roman"/>
          <w:b/>
          <w:color w:val="000000"/>
        </w:rPr>
        <w:t xml:space="preserve">   Team ID: NM2025TMID25753</w:t>
      </w:r>
    </w:p>
    <w:p w14:paraId="73AACF70" w14:textId="77777777" w:rsidR="007A2FB5" w:rsidRP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b/>
          <w:color w:val="000000"/>
        </w:rPr>
      </w:pPr>
    </w:p>
    <w:p w14:paraId="7AE4F24C" w14:textId="77777777" w:rsidR="007A2FB5" w:rsidRP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b/>
          <w:color w:val="000000"/>
        </w:rPr>
      </w:pPr>
      <w:r w:rsidRPr="007A2FB5">
        <w:rPr>
          <w:rFonts w:ascii="Times New Roman" w:eastAsia="Times New Roman" w:hAnsi="Times New Roman" w:cs="Times New Roman"/>
          <w:b/>
          <w:color w:val="000000"/>
        </w:rPr>
        <w:t>Team Size: 5</w:t>
      </w:r>
    </w:p>
    <w:p w14:paraId="3C303C21" w14:textId="77777777" w:rsidR="007A2FB5" w:rsidRP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b/>
          <w:color w:val="000000"/>
        </w:rPr>
      </w:pPr>
    </w:p>
    <w:p w14:paraId="217F94D5" w14:textId="77777777" w:rsidR="007A2FB5" w:rsidRP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b/>
          <w:color w:val="000000"/>
        </w:rPr>
      </w:pPr>
      <w:r w:rsidRPr="007A2FB5">
        <w:rPr>
          <w:rFonts w:ascii="Times New Roman" w:eastAsia="Times New Roman" w:hAnsi="Times New Roman" w:cs="Times New Roman"/>
          <w:b/>
          <w:color w:val="000000"/>
        </w:rPr>
        <w:t>Team Leader: AATHI HARIHARA D</w:t>
      </w:r>
    </w:p>
    <w:p w14:paraId="367D76DD" w14:textId="77777777" w:rsidR="007A2FB5" w:rsidRP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b/>
          <w:color w:val="000000"/>
        </w:rPr>
      </w:pPr>
    </w:p>
    <w:p w14:paraId="0645BAB4" w14:textId="77777777" w:rsidR="007A2FB5" w:rsidRP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b/>
          <w:color w:val="000000"/>
        </w:rPr>
      </w:pPr>
      <w:r w:rsidRPr="007A2FB5">
        <w:rPr>
          <w:rFonts w:ascii="Times New Roman" w:eastAsia="Times New Roman" w:hAnsi="Times New Roman" w:cs="Times New Roman"/>
          <w:b/>
          <w:color w:val="000000"/>
        </w:rPr>
        <w:t>Team member: SARAVANAKUMAR E</w:t>
      </w:r>
    </w:p>
    <w:p w14:paraId="3C184AA1" w14:textId="77777777" w:rsidR="007A2FB5" w:rsidRP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b/>
          <w:color w:val="000000"/>
        </w:rPr>
      </w:pPr>
    </w:p>
    <w:p w14:paraId="0AF3E805" w14:textId="77777777" w:rsidR="007A2FB5" w:rsidRP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b/>
          <w:color w:val="000000"/>
        </w:rPr>
      </w:pPr>
      <w:r w:rsidRPr="007A2FB5">
        <w:rPr>
          <w:rFonts w:ascii="Times New Roman" w:eastAsia="Times New Roman" w:hAnsi="Times New Roman" w:cs="Times New Roman"/>
          <w:b/>
          <w:color w:val="000000"/>
        </w:rPr>
        <w:t>Team member: GOKULSK</w:t>
      </w:r>
    </w:p>
    <w:p w14:paraId="4A18C003" w14:textId="77777777" w:rsidR="007A2FB5" w:rsidRP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b/>
          <w:color w:val="000000"/>
        </w:rPr>
      </w:pPr>
    </w:p>
    <w:p w14:paraId="328B15C6" w14:textId="77777777" w:rsidR="007A2FB5" w:rsidRP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b/>
          <w:color w:val="000000"/>
        </w:rPr>
      </w:pPr>
      <w:r w:rsidRPr="007A2FB5">
        <w:rPr>
          <w:rFonts w:ascii="Times New Roman" w:eastAsia="Times New Roman" w:hAnsi="Times New Roman" w:cs="Times New Roman"/>
          <w:b/>
          <w:color w:val="000000"/>
        </w:rPr>
        <w:t>Team member: BHARANIDHARAN K</w:t>
      </w:r>
    </w:p>
    <w:p w14:paraId="1CCF08E0" w14:textId="77777777" w:rsidR="007A2FB5" w:rsidRP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b/>
          <w:color w:val="000000"/>
        </w:rPr>
      </w:pPr>
    </w:p>
    <w:p w14:paraId="60637ED2" w14:textId="4D9438D7" w:rsidR="007A2FB5" w:rsidRP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b/>
          <w:bCs/>
        </w:rPr>
      </w:pPr>
      <w:r w:rsidRPr="007A2FB5">
        <w:rPr>
          <w:rFonts w:ascii="Times New Roman" w:eastAsia="Times New Roman" w:hAnsi="Times New Roman" w:cs="Times New Roman"/>
          <w:b/>
          <w:color w:val="000000"/>
        </w:rPr>
        <w:t>Team member: YOKESHWARAN P</w:t>
      </w:r>
    </w:p>
    <w:p w14:paraId="34E85FBA" w14:textId="77777777" w:rsidR="007A2FB5" w:rsidRDefault="007A2FB5" w:rsidP="00B77F96">
      <w:pPr>
        <w:pStyle w:val="Title"/>
        <w:rPr>
          <w:b/>
          <w:bCs/>
        </w:rPr>
      </w:pPr>
    </w:p>
    <w:p w14:paraId="5F3E96A3" w14:textId="64052850" w:rsidR="00B77F96" w:rsidRPr="007A2FB5" w:rsidRDefault="00B77F96" w:rsidP="00B77F96">
      <w:pPr>
        <w:pStyle w:val="Title"/>
        <w:rPr>
          <w:rFonts w:ascii="Times New Roman" w:hAnsi="Times New Roman" w:cs="Times New Roman"/>
          <w:b/>
          <w:bCs/>
          <w:sz w:val="24"/>
          <w:szCs w:val="24"/>
        </w:rPr>
      </w:pPr>
      <w:r w:rsidRPr="007A2FB5">
        <w:rPr>
          <w:rFonts w:ascii="Times New Roman" w:hAnsi="Times New Roman" w:cs="Times New Roman"/>
          <w:b/>
          <w:bCs/>
          <w:sz w:val="24"/>
          <w:szCs w:val="24"/>
        </w:rPr>
        <w:t>Medical Inventory Management</w:t>
      </w:r>
    </w:p>
    <w:p w14:paraId="2C8B88D3" w14:textId="77777777" w:rsidR="00B77F96" w:rsidRPr="007A2FB5" w:rsidRDefault="00B77F96" w:rsidP="00B77F96">
      <w:pPr>
        <w:pStyle w:val="Heading2"/>
        <w:rPr>
          <w:rFonts w:ascii="Times New Roman" w:hAnsi="Times New Roman" w:cs="Times New Roman"/>
          <w:b/>
          <w:bCs/>
          <w:sz w:val="24"/>
          <w:szCs w:val="24"/>
        </w:rPr>
      </w:pPr>
      <w:r w:rsidRPr="007A2FB5">
        <w:rPr>
          <w:rFonts w:ascii="Times New Roman" w:hAnsi="Times New Roman" w:cs="Times New Roman"/>
          <w:b/>
          <w:bCs/>
          <w:sz w:val="24"/>
          <w:szCs w:val="24"/>
        </w:rPr>
        <w:t>Creating Developer Account</w:t>
      </w:r>
    </w:p>
    <w:p w14:paraId="5D2ACDC2" w14:textId="77777777" w:rsidR="00B77F96" w:rsidRPr="007A2FB5" w:rsidRDefault="00B77F96" w:rsidP="00B77F96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Creating a developer org in salesforce. </w:t>
      </w:r>
    </w:p>
    <w:p w14:paraId="4E247B1F" w14:textId="5CC32828" w:rsidR="00B77F96" w:rsidRPr="007A2FB5" w:rsidRDefault="00B77F96" w:rsidP="00B77F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Go to </w:t>
      </w:r>
      <w:hyperlink r:id="rId5" w:history="1">
        <w:r w:rsidRPr="007A2FB5">
          <w:rPr>
            <w:rStyle w:val="Hyperlink"/>
            <w:rFonts w:ascii="Times New Roman" w:hAnsi="Times New Roman" w:cs="Times New Roman"/>
          </w:rPr>
          <w:t>https://developer.salesforce.com/signup</w:t>
        </w:r>
      </w:hyperlink>
    </w:p>
    <w:p w14:paraId="6F37864E" w14:textId="2917933C" w:rsidR="00483DBD" w:rsidRPr="007A2FB5" w:rsidRDefault="00483DBD" w:rsidP="00483DBD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1DC7B3F" wp14:editId="115620CA">
            <wp:simplePos x="0" y="0"/>
            <wp:positionH relativeFrom="margin">
              <wp:posOffset>-196361</wp:posOffset>
            </wp:positionH>
            <wp:positionV relativeFrom="paragraph">
              <wp:posOffset>404446</wp:posOffset>
            </wp:positionV>
            <wp:extent cx="5960110" cy="4474845"/>
            <wp:effectExtent l="114300" t="114300" r="135890" b="154305"/>
            <wp:wrapTight wrapText="bothSides">
              <wp:wrapPolygon edited="0">
                <wp:start x="-414" y="-552"/>
                <wp:lineTo x="-414" y="22253"/>
                <wp:lineTo x="21954" y="22253"/>
                <wp:lineTo x="22023" y="1103"/>
                <wp:lineTo x="21885" y="-276"/>
                <wp:lineTo x="21885" y="-552"/>
                <wp:lineTo x="-414" y="-552"/>
              </wp:wrapPolygon>
            </wp:wrapTight>
            <wp:docPr id="7850778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77812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110" cy="44748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7F96" w:rsidRPr="007A2FB5">
        <w:rPr>
          <w:rFonts w:ascii="Times New Roman" w:hAnsi="Times New Roman" w:cs="Times New Roman"/>
        </w:rPr>
        <w:t xml:space="preserve">On the </w:t>
      </w:r>
      <w:proofErr w:type="gramStart"/>
      <w:r w:rsidR="00B77F96" w:rsidRPr="007A2FB5">
        <w:rPr>
          <w:rFonts w:ascii="Times New Roman" w:hAnsi="Times New Roman" w:cs="Times New Roman"/>
        </w:rPr>
        <w:t>sign up</w:t>
      </w:r>
      <w:proofErr w:type="gramEnd"/>
      <w:r w:rsidR="00B77F96" w:rsidRPr="007A2FB5">
        <w:rPr>
          <w:rFonts w:ascii="Times New Roman" w:hAnsi="Times New Roman" w:cs="Times New Roman"/>
        </w:rPr>
        <w:t xml:space="preserve"> form, enter the following </w:t>
      </w:r>
      <w:proofErr w:type="gramStart"/>
      <w:r w:rsidR="00B77F96" w:rsidRPr="007A2FB5">
        <w:rPr>
          <w:rFonts w:ascii="Times New Roman" w:hAnsi="Times New Roman" w:cs="Times New Roman"/>
        </w:rPr>
        <w:t>details :</w:t>
      </w:r>
      <w:proofErr w:type="gramEnd"/>
      <w:r w:rsidR="00B77F96" w:rsidRPr="007A2FB5">
        <w:rPr>
          <w:rFonts w:ascii="Times New Roman" w:hAnsi="Times New Roman" w:cs="Times New Roman"/>
        </w:rPr>
        <w:t> </w:t>
      </w:r>
    </w:p>
    <w:p w14:paraId="47A33A29" w14:textId="6A222693" w:rsidR="00483DBD" w:rsidRPr="007A2FB5" w:rsidRDefault="00483DBD" w:rsidP="00483DBD">
      <w:pPr>
        <w:pStyle w:val="NormalWeb"/>
        <w:shd w:val="clear" w:color="auto" w:fill="FFFFFF"/>
        <w:spacing w:before="37" w:beforeAutospacing="0" w:after="0" w:afterAutospacing="0"/>
        <w:ind w:left="360"/>
        <w:textAlignment w:val="baseline"/>
        <w:rPr>
          <w:color w:val="35475C"/>
        </w:rPr>
      </w:pPr>
      <w:r w:rsidRPr="007A2FB5">
        <w:rPr>
          <w:color w:val="35475C"/>
        </w:rPr>
        <w:t>1.    First name &amp; Last name </w:t>
      </w:r>
    </w:p>
    <w:p w14:paraId="5BFB13BB" w14:textId="4E74085F" w:rsidR="00483DBD" w:rsidRPr="007A2FB5" w:rsidRDefault="00483DBD" w:rsidP="00483D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5475C"/>
        </w:rPr>
      </w:pPr>
      <w:r w:rsidRPr="007A2FB5">
        <w:rPr>
          <w:color w:val="35475C"/>
        </w:rPr>
        <w:t xml:space="preserve">       2.   Email </w:t>
      </w:r>
    </w:p>
    <w:p w14:paraId="4A30C8CC" w14:textId="03143CD6" w:rsidR="00483DBD" w:rsidRPr="007A2FB5" w:rsidRDefault="00483DBD" w:rsidP="00483DB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textAlignment w:val="baseline"/>
        <w:rPr>
          <w:color w:val="35475C"/>
        </w:rPr>
      </w:pPr>
      <w:proofErr w:type="gramStart"/>
      <w:r w:rsidRPr="007A2FB5">
        <w:rPr>
          <w:color w:val="35475C"/>
        </w:rPr>
        <w:t>Role :</w:t>
      </w:r>
      <w:proofErr w:type="gramEnd"/>
      <w:r w:rsidRPr="007A2FB5">
        <w:rPr>
          <w:color w:val="35475C"/>
        </w:rPr>
        <w:t xml:space="preserve"> Developer </w:t>
      </w:r>
    </w:p>
    <w:p w14:paraId="4C94081C" w14:textId="77777777" w:rsidR="00483DBD" w:rsidRPr="007A2FB5" w:rsidRDefault="00483DBD" w:rsidP="00483DB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textAlignment w:val="baseline"/>
        <w:rPr>
          <w:color w:val="35475C"/>
        </w:rPr>
      </w:pPr>
      <w:proofErr w:type="gramStart"/>
      <w:r w:rsidRPr="007A2FB5">
        <w:rPr>
          <w:color w:val="35475C"/>
        </w:rPr>
        <w:t>Company :</w:t>
      </w:r>
      <w:proofErr w:type="gramEnd"/>
      <w:r w:rsidRPr="007A2FB5">
        <w:rPr>
          <w:color w:val="35475C"/>
        </w:rPr>
        <w:t xml:space="preserve"> College Name </w:t>
      </w:r>
    </w:p>
    <w:p w14:paraId="6607F761" w14:textId="77777777" w:rsidR="00483DBD" w:rsidRPr="007A2FB5" w:rsidRDefault="00483DBD" w:rsidP="00483DB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textAlignment w:val="baseline"/>
        <w:rPr>
          <w:color w:val="35475C"/>
        </w:rPr>
      </w:pPr>
      <w:proofErr w:type="gramStart"/>
      <w:r w:rsidRPr="007A2FB5">
        <w:rPr>
          <w:color w:val="35475C"/>
        </w:rPr>
        <w:t>County :</w:t>
      </w:r>
      <w:proofErr w:type="gramEnd"/>
      <w:r w:rsidRPr="007A2FB5">
        <w:rPr>
          <w:color w:val="35475C"/>
        </w:rPr>
        <w:t xml:space="preserve"> India </w:t>
      </w:r>
    </w:p>
    <w:p w14:paraId="5AAA42F1" w14:textId="77777777" w:rsidR="00483DBD" w:rsidRPr="007A2FB5" w:rsidRDefault="00483DBD" w:rsidP="00483DB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textAlignment w:val="baseline"/>
        <w:rPr>
          <w:color w:val="35475C"/>
        </w:rPr>
      </w:pPr>
      <w:r w:rsidRPr="007A2FB5">
        <w:rPr>
          <w:color w:val="35475C"/>
        </w:rPr>
        <w:t xml:space="preserve">Postal </w:t>
      </w:r>
      <w:proofErr w:type="gramStart"/>
      <w:r w:rsidRPr="007A2FB5">
        <w:rPr>
          <w:color w:val="35475C"/>
        </w:rPr>
        <w:t>Code :</w:t>
      </w:r>
      <w:proofErr w:type="gramEnd"/>
      <w:r w:rsidRPr="007A2FB5">
        <w:rPr>
          <w:color w:val="35475C"/>
        </w:rPr>
        <w:t xml:space="preserve"> pin code </w:t>
      </w:r>
    </w:p>
    <w:p w14:paraId="50D6F74F" w14:textId="77777777" w:rsidR="00483DBD" w:rsidRPr="007A2FB5" w:rsidRDefault="00483DBD" w:rsidP="00483DB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textAlignment w:val="baseline"/>
        <w:rPr>
          <w:color w:val="35475C"/>
        </w:rPr>
      </w:pPr>
      <w:proofErr w:type="gramStart"/>
      <w:r w:rsidRPr="007A2FB5">
        <w:rPr>
          <w:color w:val="35475C"/>
        </w:rPr>
        <w:t>Username :</w:t>
      </w:r>
      <w:proofErr w:type="gramEnd"/>
      <w:r w:rsidRPr="007A2FB5">
        <w:rPr>
          <w:color w:val="35475C"/>
        </w:rPr>
        <w:t xml:space="preserve"> should be a combination of your name and company</w:t>
      </w:r>
    </w:p>
    <w:p w14:paraId="61DA70C8" w14:textId="77777777" w:rsidR="00483DBD" w:rsidRPr="007A2FB5" w:rsidRDefault="00483DBD" w:rsidP="00483DBD">
      <w:pPr>
        <w:pStyle w:val="NormalWeb"/>
        <w:shd w:val="clear" w:color="auto" w:fill="FFFFFF"/>
        <w:spacing w:before="37" w:beforeAutospacing="0" w:after="0" w:afterAutospacing="0"/>
        <w:ind w:left="8"/>
      </w:pPr>
      <w:r w:rsidRPr="007A2FB5">
        <w:t xml:space="preserve">This need not be an actual email </w:t>
      </w:r>
      <w:proofErr w:type="gramStart"/>
      <w:r w:rsidRPr="007A2FB5">
        <w:t>id,</w:t>
      </w:r>
      <w:proofErr w:type="gramEnd"/>
      <w:r w:rsidRPr="007A2FB5">
        <w:t xml:space="preserve"> you can give anything in the </w:t>
      </w:r>
      <w:proofErr w:type="gramStart"/>
      <w:r w:rsidRPr="007A2FB5">
        <w:t>format :</w:t>
      </w:r>
      <w:proofErr w:type="gramEnd"/>
      <w:r w:rsidRPr="007A2FB5">
        <w:t> username@organization.com </w:t>
      </w:r>
    </w:p>
    <w:p w14:paraId="142595C1" w14:textId="77777777" w:rsidR="00483DBD" w:rsidRPr="007A2FB5" w:rsidRDefault="00483DBD" w:rsidP="00483DBD">
      <w:pPr>
        <w:pStyle w:val="NormalWeb"/>
        <w:shd w:val="clear" w:color="auto" w:fill="FFFFFF"/>
        <w:spacing w:before="37" w:beforeAutospacing="0" w:after="0" w:afterAutospacing="0"/>
        <w:ind w:left="9"/>
      </w:pPr>
      <w:r w:rsidRPr="007A2FB5">
        <w:t>Click on sign me up after filling these. </w:t>
      </w:r>
    </w:p>
    <w:p w14:paraId="0419B228" w14:textId="77777777" w:rsidR="00483DBD" w:rsidRPr="007A2FB5" w:rsidRDefault="00483DBD" w:rsidP="00483DBD">
      <w:pPr>
        <w:ind w:left="720"/>
        <w:rPr>
          <w:rFonts w:ascii="Times New Roman" w:hAnsi="Times New Roman" w:cs="Times New Roman"/>
        </w:rPr>
      </w:pPr>
    </w:p>
    <w:p w14:paraId="598FB95D" w14:textId="77777777" w:rsidR="00103F9F" w:rsidRPr="007A2FB5" w:rsidRDefault="00103F9F" w:rsidP="00483DBD">
      <w:pPr>
        <w:ind w:left="720"/>
        <w:rPr>
          <w:rFonts w:ascii="Times New Roman" w:hAnsi="Times New Roman" w:cs="Times New Roman"/>
        </w:rPr>
      </w:pPr>
    </w:p>
    <w:p w14:paraId="34F9697C" w14:textId="77777777" w:rsidR="00103F9F" w:rsidRPr="007A2FB5" w:rsidRDefault="00103F9F" w:rsidP="00C51643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Creating a Product Object</w:t>
      </w:r>
    </w:p>
    <w:p w14:paraId="187C4CB2" w14:textId="77777777" w:rsidR="00103F9F" w:rsidRPr="007A2FB5" w:rsidRDefault="00103F9F" w:rsidP="00103F9F">
      <w:pPr>
        <w:pStyle w:val="Heading3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To create an object: </w:t>
      </w:r>
    </w:p>
    <w:p w14:paraId="7397196F" w14:textId="77777777" w:rsidR="00103F9F" w:rsidRPr="007A2FB5" w:rsidRDefault="00103F9F" w:rsidP="00103F9F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From the setup page</w:t>
      </w:r>
    </w:p>
    <w:p w14:paraId="06B7B030" w14:textId="77777777" w:rsidR="00103F9F" w:rsidRPr="007A2FB5" w:rsidRDefault="00103F9F" w:rsidP="00103F9F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Object Manager</w:t>
      </w:r>
    </w:p>
    <w:p w14:paraId="4FEED477" w14:textId="77777777" w:rsidR="00103F9F" w:rsidRPr="007A2FB5" w:rsidRDefault="00103F9F" w:rsidP="00103F9F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lastRenderedPageBreak/>
        <w:t>Click on Create &gt;&gt; Click on Custom Object. </w:t>
      </w:r>
    </w:p>
    <w:p w14:paraId="1859A775" w14:textId="77777777" w:rsidR="00103F9F" w:rsidRPr="007A2FB5" w:rsidRDefault="00103F9F" w:rsidP="00103F9F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Enter the label name as Product</w:t>
      </w:r>
    </w:p>
    <w:p w14:paraId="4279FF42" w14:textId="77777777" w:rsidR="00103F9F" w:rsidRPr="007A2FB5" w:rsidRDefault="00103F9F" w:rsidP="00103F9F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Enter Plural label name as Products</w:t>
      </w:r>
    </w:p>
    <w:p w14:paraId="5D4252F4" w14:textId="77777777" w:rsidR="00103F9F" w:rsidRPr="007A2FB5" w:rsidRDefault="00103F9F" w:rsidP="00103F9F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Enter Record Name as Product ID</w:t>
      </w:r>
    </w:p>
    <w:p w14:paraId="54753B86" w14:textId="77777777" w:rsidR="00103F9F" w:rsidRPr="007A2FB5" w:rsidRDefault="00103F9F" w:rsidP="00103F9F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Data Type as Text.</w:t>
      </w:r>
    </w:p>
    <w:p w14:paraId="30795833" w14:textId="77777777" w:rsidR="00103F9F" w:rsidRPr="007A2FB5" w:rsidRDefault="00103F9F" w:rsidP="00103F9F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Allow reports.</w:t>
      </w:r>
    </w:p>
    <w:p w14:paraId="3A39722C" w14:textId="77777777" w:rsidR="00103F9F" w:rsidRPr="007A2FB5" w:rsidRDefault="00103F9F" w:rsidP="00103F9F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Allow search.</w:t>
      </w:r>
    </w:p>
    <w:p w14:paraId="48DDCD10" w14:textId="77777777" w:rsidR="00103F9F" w:rsidRPr="007A2FB5" w:rsidRDefault="00103F9F" w:rsidP="00103F9F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Save and New</w:t>
      </w:r>
    </w:p>
    <w:p w14:paraId="65D1E760" w14:textId="6F16F56F" w:rsidR="00103F9F" w:rsidRPr="007A2FB5" w:rsidRDefault="00103F9F" w:rsidP="00103F9F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5ED29331" wp14:editId="15261169">
            <wp:extent cx="5731510" cy="3221355"/>
            <wp:effectExtent l="0" t="0" r="2540" b="0"/>
            <wp:docPr id="18359336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3366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21BB" w14:textId="6DCA5F2E" w:rsidR="00103F9F" w:rsidRPr="007A2FB5" w:rsidRDefault="00103F9F" w:rsidP="00103F9F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B26CDD" wp14:editId="58FF1B32">
            <wp:extent cx="5731510" cy="3221355"/>
            <wp:effectExtent l="0" t="0" r="2540" b="0"/>
            <wp:docPr id="20221526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5265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7A2B" w14:textId="14460557" w:rsidR="00103F9F" w:rsidRPr="007A2FB5" w:rsidRDefault="00103F9F" w:rsidP="00103F9F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5D479832" wp14:editId="4E61B70A">
            <wp:extent cx="5731510" cy="3221355"/>
            <wp:effectExtent l="0" t="0" r="2540" b="0"/>
            <wp:docPr id="14207206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2061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DDB5" w14:textId="491F7ACD" w:rsidR="00103F9F" w:rsidRPr="007A2FB5" w:rsidRDefault="00103F9F" w:rsidP="00103F9F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  In the same way Create Purchase Order, Order Item, Inventory Transaction and Supplier objects. </w:t>
      </w:r>
    </w:p>
    <w:p w14:paraId="5B7D9004" w14:textId="77777777" w:rsidR="00C51643" w:rsidRPr="007A2FB5" w:rsidRDefault="00C51643" w:rsidP="00103F9F">
      <w:pPr>
        <w:rPr>
          <w:rFonts w:ascii="Times New Roman" w:hAnsi="Times New Roman" w:cs="Times New Roman"/>
        </w:rPr>
      </w:pPr>
    </w:p>
    <w:p w14:paraId="6A6DFDD3" w14:textId="77777777" w:rsidR="00C51643" w:rsidRPr="007A2FB5" w:rsidRDefault="00C51643" w:rsidP="00C51643">
      <w:pPr>
        <w:pStyle w:val="Heading2"/>
        <w:rPr>
          <w:rFonts w:ascii="Times New Roman" w:hAnsi="Times New Roman" w:cs="Times New Roman"/>
          <w:sz w:val="24"/>
          <w:szCs w:val="24"/>
        </w:rPr>
      </w:pPr>
    </w:p>
    <w:p w14:paraId="1F2FC2ED" w14:textId="77777777" w:rsidR="00C51643" w:rsidRPr="007A2FB5" w:rsidRDefault="00C51643" w:rsidP="00103F9F">
      <w:pPr>
        <w:rPr>
          <w:rFonts w:ascii="Times New Roman" w:hAnsi="Times New Roman" w:cs="Times New Roman"/>
        </w:rPr>
      </w:pPr>
    </w:p>
    <w:p w14:paraId="218CDA70" w14:textId="77777777" w:rsidR="00C51643" w:rsidRPr="007A2FB5" w:rsidRDefault="00C51643" w:rsidP="00103F9F">
      <w:pPr>
        <w:rPr>
          <w:rFonts w:ascii="Times New Roman" w:hAnsi="Times New Roman" w:cs="Times New Roman"/>
        </w:rPr>
      </w:pPr>
    </w:p>
    <w:p w14:paraId="5191BDB8" w14:textId="77777777" w:rsidR="00C51643" w:rsidRPr="007A2FB5" w:rsidRDefault="00C51643" w:rsidP="00103F9F">
      <w:pPr>
        <w:rPr>
          <w:rFonts w:ascii="Times New Roman" w:hAnsi="Times New Roman" w:cs="Times New Roman"/>
        </w:rPr>
      </w:pPr>
    </w:p>
    <w:p w14:paraId="4ABD8DE6" w14:textId="77777777" w:rsidR="00C51643" w:rsidRPr="007A2FB5" w:rsidRDefault="00C51643" w:rsidP="00C51643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>Creating a tab for Product Object</w:t>
      </w:r>
    </w:p>
    <w:p w14:paraId="39571A9C" w14:textId="77777777" w:rsidR="00C51643" w:rsidRPr="007A2FB5" w:rsidRDefault="00C51643" w:rsidP="00C51643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Go to the setup page &gt;&gt; type Tabs in Quick Find bar </w:t>
      </w:r>
    </w:p>
    <w:p w14:paraId="5DA4AEFB" w14:textId="77777777" w:rsidR="00C51643" w:rsidRPr="007A2FB5" w:rsidRDefault="00C51643" w:rsidP="00C51643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tabs </w:t>
      </w:r>
    </w:p>
    <w:p w14:paraId="11D9CAFF" w14:textId="77777777" w:rsidR="00C51643" w:rsidRPr="007A2FB5" w:rsidRDefault="00C51643" w:rsidP="00C51643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New (under custom object tab).</w:t>
      </w:r>
    </w:p>
    <w:p w14:paraId="6B4D5D1E" w14:textId="77777777" w:rsidR="00C51643" w:rsidRPr="007A2FB5" w:rsidRDefault="00C51643" w:rsidP="00C51643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Select </w:t>
      </w:r>
      <w:proofErr w:type="gramStart"/>
      <w:r w:rsidRPr="007A2FB5">
        <w:rPr>
          <w:rFonts w:ascii="Times New Roman" w:hAnsi="Times New Roman" w:cs="Times New Roman"/>
        </w:rPr>
        <w:t>Object(</w:t>
      </w:r>
      <w:proofErr w:type="gramEnd"/>
      <w:r w:rsidRPr="007A2FB5">
        <w:rPr>
          <w:rFonts w:ascii="Times New Roman" w:hAnsi="Times New Roman" w:cs="Times New Roman"/>
        </w:rPr>
        <w:t>Product) &gt;&gt; Select the tab style</w:t>
      </w:r>
    </w:p>
    <w:p w14:paraId="11FA48DA" w14:textId="77777777" w:rsidR="00C51643" w:rsidRPr="007A2FB5" w:rsidRDefault="00C51643" w:rsidP="00C51643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Click on Next &gt;&gt; (Add to profiles page) keep it as default &gt;&gt; Click on Next (Add to Custom </w:t>
      </w:r>
      <w:proofErr w:type="gramStart"/>
      <w:r w:rsidRPr="007A2FB5">
        <w:rPr>
          <w:rFonts w:ascii="Times New Roman" w:hAnsi="Times New Roman" w:cs="Times New Roman"/>
        </w:rPr>
        <w:t>App)  uncheck</w:t>
      </w:r>
      <w:proofErr w:type="gramEnd"/>
      <w:r w:rsidRPr="007A2FB5">
        <w:rPr>
          <w:rFonts w:ascii="Times New Roman" w:hAnsi="Times New Roman" w:cs="Times New Roman"/>
        </w:rPr>
        <w:t xml:space="preserve"> the include </w:t>
      </w:r>
      <w:proofErr w:type="gramStart"/>
      <w:r w:rsidRPr="007A2FB5">
        <w:rPr>
          <w:rFonts w:ascii="Times New Roman" w:hAnsi="Times New Roman" w:cs="Times New Roman"/>
        </w:rPr>
        <w:t>tab .</w:t>
      </w:r>
      <w:proofErr w:type="gramEnd"/>
    </w:p>
    <w:p w14:paraId="49C99DE6" w14:textId="77777777" w:rsidR="00C51643" w:rsidRPr="007A2FB5" w:rsidRDefault="00C51643" w:rsidP="00C51643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Make sure that the Append tab to user’s existing personal customizations is checked.</w:t>
      </w:r>
    </w:p>
    <w:p w14:paraId="56BB5E10" w14:textId="77777777" w:rsidR="00C51643" w:rsidRPr="007A2FB5" w:rsidRDefault="00C51643" w:rsidP="00C51643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save</w:t>
      </w:r>
    </w:p>
    <w:p w14:paraId="13649D9A" w14:textId="344FF555" w:rsidR="00C51643" w:rsidRPr="007A2FB5" w:rsidRDefault="00C51643" w:rsidP="00C51643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7A8385BB" wp14:editId="2A57E2E2">
            <wp:extent cx="5731510" cy="3221355"/>
            <wp:effectExtent l="0" t="0" r="2540" b="0"/>
            <wp:docPr id="683271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27180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B8DB" w14:textId="196AB089" w:rsidR="00C51643" w:rsidRPr="007A2FB5" w:rsidRDefault="00C51643" w:rsidP="00C51643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034373" wp14:editId="1B34A31B">
            <wp:extent cx="5731510" cy="3221355"/>
            <wp:effectExtent l="0" t="0" r="2540" b="0"/>
            <wp:docPr id="383828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2892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7FFA" w14:textId="33071482" w:rsidR="00C51643" w:rsidRPr="007A2FB5" w:rsidRDefault="00C51643" w:rsidP="00C51643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31AA87FC" wp14:editId="3C5CF947">
            <wp:extent cx="5731510" cy="3739075"/>
            <wp:effectExtent l="0" t="0" r="2540" b="0"/>
            <wp:docPr id="1246060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6095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8354" cy="375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D3AD" w14:textId="77777777" w:rsidR="00C51643" w:rsidRPr="007A2FB5" w:rsidRDefault="00C51643" w:rsidP="00103F9F">
      <w:pPr>
        <w:rPr>
          <w:rFonts w:ascii="Times New Roman" w:hAnsi="Times New Roman" w:cs="Times New Roman"/>
        </w:rPr>
      </w:pPr>
    </w:p>
    <w:p w14:paraId="082A668B" w14:textId="77777777" w:rsidR="00C51643" w:rsidRPr="007A2FB5" w:rsidRDefault="00C51643" w:rsidP="00103F9F">
      <w:pPr>
        <w:rPr>
          <w:rFonts w:ascii="Times New Roman" w:hAnsi="Times New Roman" w:cs="Times New Roman"/>
        </w:rPr>
      </w:pPr>
    </w:p>
    <w:p w14:paraId="43F920FD" w14:textId="77777777" w:rsidR="00C51643" w:rsidRPr="007A2FB5" w:rsidRDefault="00C51643" w:rsidP="00103F9F">
      <w:pPr>
        <w:rPr>
          <w:rFonts w:ascii="Times New Roman" w:hAnsi="Times New Roman" w:cs="Times New Roman"/>
        </w:rPr>
      </w:pPr>
    </w:p>
    <w:p w14:paraId="2EA466FF" w14:textId="77777777" w:rsidR="00C51643" w:rsidRPr="007A2FB5" w:rsidRDefault="00C51643" w:rsidP="00103F9F">
      <w:pPr>
        <w:rPr>
          <w:rFonts w:ascii="Times New Roman" w:hAnsi="Times New Roman" w:cs="Times New Roman"/>
        </w:rPr>
      </w:pPr>
    </w:p>
    <w:p w14:paraId="4325E52C" w14:textId="77777777" w:rsidR="00C51643" w:rsidRPr="007A2FB5" w:rsidRDefault="00C51643" w:rsidP="00103F9F">
      <w:pPr>
        <w:rPr>
          <w:rFonts w:ascii="Times New Roman" w:hAnsi="Times New Roman" w:cs="Times New Roman"/>
        </w:rPr>
      </w:pPr>
    </w:p>
    <w:p w14:paraId="172483A7" w14:textId="77777777" w:rsidR="00C51643" w:rsidRPr="007A2FB5" w:rsidRDefault="00C51643" w:rsidP="00C51643">
      <w:pPr>
        <w:pStyle w:val="Heading1"/>
        <w:rPr>
          <w:rFonts w:ascii="Times New Roman" w:hAnsi="Times New Roman" w:cs="Times New Roman"/>
          <w:b/>
          <w:bCs/>
          <w:sz w:val="24"/>
          <w:szCs w:val="24"/>
        </w:rPr>
      </w:pPr>
      <w:r w:rsidRPr="007A2FB5">
        <w:rPr>
          <w:rFonts w:ascii="Times New Roman" w:hAnsi="Times New Roman" w:cs="Times New Roman"/>
          <w:b/>
          <w:bCs/>
          <w:sz w:val="24"/>
          <w:szCs w:val="24"/>
        </w:rPr>
        <w:lastRenderedPageBreak/>
        <w:t>Creating Remaining Tabs</w:t>
      </w:r>
    </w:p>
    <w:p w14:paraId="23021D52" w14:textId="77777777" w:rsidR="00560523" w:rsidRPr="007A2FB5" w:rsidRDefault="00560523" w:rsidP="00560523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Now create the Tabs for the remaining Objects, they are “Purchase Order, Order Item, Inventory Transaction, Supplier”.</w:t>
      </w:r>
    </w:p>
    <w:p w14:paraId="232B8A17" w14:textId="77777777" w:rsidR="00560523" w:rsidRPr="007A2FB5" w:rsidRDefault="00560523" w:rsidP="00560523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Follow the same steps as mentioned in Activity -</w:t>
      </w:r>
      <w:proofErr w:type="gramStart"/>
      <w:r w:rsidRPr="007A2FB5">
        <w:rPr>
          <w:rFonts w:ascii="Times New Roman" w:hAnsi="Times New Roman" w:cs="Times New Roman"/>
        </w:rPr>
        <w:t>1 .</w:t>
      </w:r>
      <w:proofErr w:type="gramEnd"/>
    </w:p>
    <w:p w14:paraId="619ACCE9" w14:textId="77777777" w:rsidR="00C51643" w:rsidRPr="007A2FB5" w:rsidRDefault="00C51643" w:rsidP="00560523">
      <w:pPr>
        <w:rPr>
          <w:rFonts w:ascii="Times New Roman" w:hAnsi="Times New Roman" w:cs="Times New Roman"/>
        </w:rPr>
      </w:pPr>
    </w:p>
    <w:p w14:paraId="658BD2EF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5AD30D8C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4E51E80B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2840879E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595B4F9C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5B73860D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383540E4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292F96CB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45824234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7CAD0CDD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6B207566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0307CF36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1C86DDFA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47D68513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489D4E0A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66AF5D21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1306ADAF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33D88A0C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21E9181F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269A6249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5EF075C3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14E664C6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60C94926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7281F021" w14:textId="77777777" w:rsidR="00BD6960" w:rsidRPr="007A2FB5" w:rsidRDefault="00BD6960" w:rsidP="00BD6960">
      <w:pPr>
        <w:pStyle w:val="Heading1"/>
        <w:rPr>
          <w:rFonts w:ascii="Times New Roman" w:hAnsi="Times New Roman" w:cs="Times New Roman"/>
          <w:b/>
          <w:bCs/>
          <w:sz w:val="24"/>
          <w:szCs w:val="24"/>
        </w:rPr>
      </w:pPr>
      <w:r w:rsidRPr="007A2FB5">
        <w:rPr>
          <w:rFonts w:ascii="Times New Roman" w:hAnsi="Times New Roman" w:cs="Times New Roman"/>
          <w:b/>
          <w:bCs/>
          <w:sz w:val="24"/>
          <w:szCs w:val="24"/>
        </w:rPr>
        <w:lastRenderedPageBreak/>
        <w:t>Create a Lightning App for Medical Inventory Management</w:t>
      </w:r>
    </w:p>
    <w:p w14:paraId="439050E1" w14:textId="77777777" w:rsidR="00BD6960" w:rsidRPr="007A2FB5" w:rsidRDefault="00BD6960" w:rsidP="00BD6960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From Setup, enter App Manager in the Quick Find and select App Manager.</w:t>
      </w:r>
    </w:p>
    <w:p w14:paraId="127B9E49" w14:textId="77777777" w:rsidR="00BD6960" w:rsidRPr="007A2FB5" w:rsidRDefault="00BD6960" w:rsidP="00BD6960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New Lightning App.</w:t>
      </w:r>
    </w:p>
    <w:p w14:paraId="2B740221" w14:textId="77777777" w:rsidR="00BD6960" w:rsidRPr="007A2FB5" w:rsidRDefault="00BD6960" w:rsidP="00BD6960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Enter Medical Inventory Management as the App Name &gt;&gt; Click on upload image and add an image related to Medical Inventory then click next</w:t>
      </w:r>
    </w:p>
    <w:p w14:paraId="1C827AE4" w14:textId="77777777" w:rsidR="00BD6960" w:rsidRPr="007A2FB5" w:rsidRDefault="00BD6960" w:rsidP="00BD6960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Under App Options, leave the default selections and click next.</w:t>
      </w:r>
    </w:p>
    <w:p w14:paraId="54B13A91" w14:textId="77777777" w:rsidR="00BD6960" w:rsidRPr="007A2FB5" w:rsidRDefault="00BD6960" w:rsidP="00BD6960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Under Utility Items, leave as is and click Next.</w:t>
      </w:r>
    </w:p>
    <w:p w14:paraId="2E20C04B" w14:textId="77777777" w:rsidR="00BD6960" w:rsidRPr="007A2FB5" w:rsidRDefault="00BD6960" w:rsidP="00BD6960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From Available Items, select Products, Purchase Orders, Order Items, Inventory Transactions, Suppliers, Reports, and Dashboards and move them to Selected Item and Click Next.</w:t>
      </w:r>
    </w:p>
    <w:p w14:paraId="397DBB23" w14:textId="77777777" w:rsidR="00BD6960" w:rsidRPr="007A2FB5" w:rsidRDefault="00BD6960" w:rsidP="00BD6960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From Available Profiles, select System Administrator and move it to Selected Profiles.</w:t>
      </w:r>
    </w:p>
    <w:p w14:paraId="278108E8" w14:textId="77777777" w:rsidR="00BD6960" w:rsidRPr="007A2FB5" w:rsidRDefault="00BD6960" w:rsidP="00BD6960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Save &amp; Finish.</w:t>
      </w:r>
    </w:p>
    <w:p w14:paraId="44CED4F2" w14:textId="62F49A39" w:rsidR="00560523" w:rsidRPr="007A2FB5" w:rsidRDefault="00BD6960" w:rsidP="00BD696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5CCD69F3" wp14:editId="04F6FFBC">
            <wp:extent cx="5731510" cy="3223895"/>
            <wp:effectExtent l="0" t="0" r="2540" b="0"/>
            <wp:docPr id="176093033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30337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43B9F" w14:textId="0310157D" w:rsidR="00BD6960" w:rsidRPr="007A2FB5" w:rsidRDefault="00BD6960" w:rsidP="00BD696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14FDE8" wp14:editId="2831437E">
            <wp:extent cx="5731510" cy="3223895"/>
            <wp:effectExtent l="0" t="0" r="2540" b="0"/>
            <wp:docPr id="547269940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69940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37593" w14:textId="6D725307" w:rsidR="00BD6960" w:rsidRPr="007A2FB5" w:rsidRDefault="00BD6960" w:rsidP="00BD696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55E83073" wp14:editId="5F67B255">
            <wp:extent cx="5731510" cy="2484755"/>
            <wp:effectExtent l="0" t="0" r="2540" b="0"/>
            <wp:docPr id="654627740" name="Picture 6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27740" name="Picture 6" descr="A screenshot of a video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F4B23" w14:textId="77777777" w:rsidR="00BD6960" w:rsidRPr="007A2FB5" w:rsidRDefault="00BD6960" w:rsidP="00BD6960">
      <w:pPr>
        <w:rPr>
          <w:rFonts w:ascii="Times New Roman" w:hAnsi="Times New Roman" w:cs="Times New Roman"/>
        </w:rPr>
      </w:pPr>
    </w:p>
    <w:p w14:paraId="49DAF79F" w14:textId="77777777" w:rsidR="00BD6960" w:rsidRPr="007A2FB5" w:rsidRDefault="00BD6960" w:rsidP="00BD6960">
      <w:pPr>
        <w:rPr>
          <w:rFonts w:ascii="Times New Roman" w:hAnsi="Times New Roman" w:cs="Times New Roman"/>
        </w:rPr>
      </w:pPr>
    </w:p>
    <w:p w14:paraId="5629BC1A" w14:textId="77777777" w:rsidR="00BD6960" w:rsidRPr="007A2FB5" w:rsidRDefault="00BD6960" w:rsidP="00BD6960">
      <w:pPr>
        <w:rPr>
          <w:rFonts w:ascii="Times New Roman" w:hAnsi="Times New Roman" w:cs="Times New Roman"/>
        </w:rPr>
      </w:pPr>
    </w:p>
    <w:p w14:paraId="273A3FA4" w14:textId="77777777" w:rsidR="00BD6960" w:rsidRPr="007A2FB5" w:rsidRDefault="00BD6960" w:rsidP="00BD6960">
      <w:pPr>
        <w:rPr>
          <w:rFonts w:ascii="Times New Roman" w:hAnsi="Times New Roman" w:cs="Times New Roman"/>
        </w:rPr>
      </w:pPr>
    </w:p>
    <w:p w14:paraId="52673E75" w14:textId="77777777" w:rsidR="00BD6960" w:rsidRPr="007A2FB5" w:rsidRDefault="00BD6960" w:rsidP="00BD6960">
      <w:pPr>
        <w:rPr>
          <w:rFonts w:ascii="Times New Roman" w:hAnsi="Times New Roman" w:cs="Times New Roman"/>
        </w:rPr>
      </w:pPr>
    </w:p>
    <w:p w14:paraId="289331EE" w14:textId="77777777" w:rsidR="00BD6960" w:rsidRPr="007A2FB5" w:rsidRDefault="00BD6960" w:rsidP="00BD6960">
      <w:pPr>
        <w:rPr>
          <w:rFonts w:ascii="Times New Roman" w:hAnsi="Times New Roman" w:cs="Times New Roman"/>
        </w:rPr>
      </w:pPr>
    </w:p>
    <w:p w14:paraId="428805BE" w14:textId="77777777" w:rsidR="00BD6960" w:rsidRPr="007A2FB5" w:rsidRDefault="00BD6960" w:rsidP="00BD6960">
      <w:pPr>
        <w:rPr>
          <w:rFonts w:ascii="Times New Roman" w:hAnsi="Times New Roman" w:cs="Times New Roman"/>
        </w:rPr>
      </w:pPr>
    </w:p>
    <w:p w14:paraId="7FC27C7A" w14:textId="77777777" w:rsidR="00BD6960" w:rsidRPr="007A2FB5" w:rsidRDefault="00BD6960" w:rsidP="00BD6960">
      <w:pPr>
        <w:rPr>
          <w:rFonts w:ascii="Times New Roman" w:hAnsi="Times New Roman" w:cs="Times New Roman"/>
        </w:rPr>
      </w:pPr>
    </w:p>
    <w:p w14:paraId="10262296" w14:textId="77777777" w:rsidR="00BD6960" w:rsidRPr="007A2FB5" w:rsidRDefault="00BD6960" w:rsidP="00BD6960">
      <w:pPr>
        <w:rPr>
          <w:rFonts w:ascii="Times New Roman" w:hAnsi="Times New Roman" w:cs="Times New Roman"/>
        </w:rPr>
      </w:pPr>
    </w:p>
    <w:p w14:paraId="282053E3" w14:textId="77777777" w:rsidR="00BD6960" w:rsidRPr="007A2FB5" w:rsidRDefault="00BD6960" w:rsidP="00BD6960">
      <w:pPr>
        <w:pStyle w:val="Heading1"/>
        <w:rPr>
          <w:rFonts w:ascii="Times New Roman" w:hAnsi="Times New Roman" w:cs="Times New Roman"/>
          <w:b/>
          <w:bCs/>
          <w:sz w:val="24"/>
          <w:szCs w:val="24"/>
        </w:rPr>
      </w:pPr>
      <w:r w:rsidRPr="007A2FB5">
        <w:rPr>
          <w:rFonts w:ascii="Times New Roman" w:hAnsi="Times New Roman" w:cs="Times New Roman"/>
          <w:b/>
          <w:bCs/>
          <w:sz w:val="24"/>
          <w:szCs w:val="24"/>
        </w:rPr>
        <w:lastRenderedPageBreak/>
        <w:t>Creating a Text Field in Product Object</w:t>
      </w:r>
    </w:p>
    <w:p w14:paraId="34F53957" w14:textId="77777777" w:rsidR="00BD6960" w:rsidRPr="007A2FB5" w:rsidRDefault="00BD6960" w:rsidP="00BD6960">
      <w:pPr>
        <w:pStyle w:val="Heading3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 To create fields in an object:</w:t>
      </w:r>
    </w:p>
    <w:p w14:paraId="3EA5A09D" w14:textId="77777777" w:rsidR="00BD6960" w:rsidRPr="007A2FB5" w:rsidRDefault="00BD6960" w:rsidP="00BD6960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the gear icon and select Setup. This launches Setup in a new tab.</w:t>
      </w:r>
    </w:p>
    <w:p w14:paraId="730F70FD" w14:textId="77777777" w:rsidR="00BD6960" w:rsidRPr="007A2FB5" w:rsidRDefault="00BD6960" w:rsidP="00BD6960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the Object Manager tab next to Home.</w:t>
      </w:r>
    </w:p>
    <w:p w14:paraId="326E7E77" w14:textId="77777777" w:rsidR="00BD6960" w:rsidRPr="007A2FB5" w:rsidRDefault="00BD6960" w:rsidP="00BD6960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 Product custom object.</w:t>
      </w:r>
    </w:p>
    <w:p w14:paraId="53F66C14" w14:textId="77777777" w:rsidR="00BD6960" w:rsidRPr="007A2FB5" w:rsidRDefault="00BD6960" w:rsidP="00BD6960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Fields &amp; Relationships from the left navigation</w:t>
      </w:r>
    </w:p>
    <w:p w14:paraId="2F9D14BB" w14:textId="77777777" w:rsidR="00BD6960" w:rsidRPr="007A2FB5" w:rsidRDefault="00BD6960" w:rsidP="00BD6960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New</w:t>
      </w:r>
    </w:p>
    <w:p w14:paraId="38311F21" w14:textId="77777777" w:rsidR="00BD6960" w:rsidRPr="007A2FB5" w:rsidRDefault="00BD6960" w:rsidP="00BD6960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Text field, click Next</w:t>
      </w:r>
    </w:p>
    <w:p w14:paraId="4F83FC9E" w14:textId="77777777" w:rsidR="00BD6960" w:rsidRPr="007A2FB5" w:rsidRDefault="00BD6960" w:rsidP="00BD6960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Enter Field Label as “Product Name” and Length 255.</w:t>
      </w:r>
    </w:p>
    <w:p w14:paraId="157F2C1E" w14:textId="77777777" w:rsidR="00BD6960" w:rsidRPr="007A2FB5" w:rsidRDefault="00BD6960" w:rsidP="00BD6960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Required Field.</w:t>
      </w:r>
    </w:p>
    <w:p w14:paraId="4ACC31E5" w14:textId="77777777" w:rsidR="00BD6960" w:rsidRPr="007A2FB5" w:rsidRDefault="00BD6960" w:rsidP="00BD6960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Next, Next, then Save &amp; New.</w:t>
      </w:r>
    </w:p>
    <w:p w14:paraId="61FA0F0A" w14:textId="590B9151" w:rsidR="00BD6960" w:rsidRPr="007A2FB5" w:rsidRDefault="00BC1453" w:rsidP="00BD696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2BD2B9DA" wp14:editId="43EFE8E2">
            <wp:extent cx="5731510" cy="3215640"/>
            <wp:effectExtent l="0" t="0" r="2540" b="3810"/>
            <wp:docPr id="20992682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6827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6763" w14:textId="27FAF8C6" w:rsidR="00BC1453" w:rsidRPr="007A2FB5" w:rsidRDefault="00BC1453" w:rsidP="00BD696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2268D95" wp14:editId="2D321937">
            <wp:extent cx="5731510" cy="3221355"/>
            <wp:effectExtent l="0" t="0" r="2540" b="0"/>
            <wp:docPr id="1775231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23189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FF14" w14:textId="463AC9EC" w:rsidR="00BC1453" w:rsidRPr="007A2FB5" w:rsidRDefault="00BC1453" w:rsidP="00BD696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58613BAC" wp14:editId="31FBDA38">
            <wp:extent cx="5731510" cy="3221355"/>
            <wp:effectExtent l="0" t="0" r="2540" b="0"/>
            <wp:docPr id="37973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38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6B44" w14:textId="77777777" w:rsidR="00BC1453" w:rsidRPr="007A2FB5" w:rsidRDefault="00BC1453" w:rsidP="00BD6960">
      <w:pPr>
        <w:rPr>
          <w:rFonts w:ascii="Times New Roman" w:hAnsi="Times New Roman" w:cs="Times New Roman"/>
        </w:rPr>
      </w:pPr>
    </w:p>
    <w:p w14:paraId="79083341" w14:textId="77777777" w:rsidR="00BC1453" w:rsidRPr="007A2FB5" w:rsidRDefault="00BC1453" w:rsidP="00BD6960">
      <w:pPr>
        <w:rPr>
          <w:rFonts w:ascii="Times New Roman" w:hAnsi="Times New Roman" w:cs="Times New Roman"/>
        </w:rPr>
      </w:pPr>
    </w:p>
    <w:p w14:paraId="763D5B75" w14:textId="77777777" w:rsidR="00BC1453" w:rsidRPr="007A2FB5" w:rsidRDefault="00BC1453" w:rsidP="00BD6960">
      <w:pPr>
        <w:rPr>
          <w:rFonts w:ascii="Times New Roman" w:hAnsi="Times New Roman" w:cs="Times New Roman"/>
        </w:rPr>
      </w:pPr>
    </w:p>
    <w:p w14:paraId="03F33621" w14:textId="77777777" w:rsidR="00BC1453" w:rsidRPr="007A2FB5" w:rsidRDefault="00BC1453" w:rsidP="00BD6960">
      <w:pPr>
        <w:rPr>
          <w:rFonts w:ascii="Times New Roman" w:hAnsi="Times New Roman" w:cs="Times New Roman"/>
        </w:rPr>
      </w:pPr>
    </w:p>
    <w:p w14:paraId="021B1AEF" w14:textId="77777777" w:rsidR="00BC1453" w:rsidRPr="007A2FB5" w:rsidRDefault="00BC1453" w:rsidP="00BD6960">
      <w:pPr>
        <w:rPr>
          <w:rFonts w:ascii="Times New Roman" w:hAnsi="Times New Roman" w:cs="Times New Roman"/>
        </w:rPr>
      </w:pPr>
    </w:p>
    <w:p w14:paraId="3C03B997" w14:textId="77777777" w:rsidR="00BC1453" w:rsidRPr="007A2FB5" w:rsidRDefault="00BC1453" w:rsidP="00BD6960">
      <w:pPr>
        <w:rPr>
          <w:rFonts w:ascii="Times New Roman" w:hAnsi="Times New Roman" w:cs="Times New Roman"/>
        </w:rPr>
      </w:pPr>
    </w:p>
    <w:p w14:paraId="215A4952" w14:textId="77777777" w:rsidR="00BC1453" w:rsidRPr="007A2FB5" w:rsidRDefault="00BC1453" w:rsidP="00BD6960">
      <w:pPr>
        <w:rPr>
          <w:rFonts w:ascii="Times New Roman" w:hAnsi="Times New Roman" w:cs="Times New Roman"/>
        </w:rPr>
      </w:pPr>
    </w:p>
    <w:p w14:paraId="61722EED" w14:textId="77777777" w:rsidR="00BC1453" w:rsidRPr="007A2FB5" w:rsidRDefault="00BC1453" w:rsidP="00BC1453">
      <w:pPr>
        <w:pStyle w:val="Heading1"/>
        <w:rPr>
          <w:rFonts w:ascii="Times New Roman" w:hAnsi="Times New Roman" w:cs="Times New Roman"/>
          <w:b/>
          <w:bCs/>
          <w:sz w:val="24"/>
          <w:szCs w:val="24"/>
        </w:rPr>
      </w:pPr>
      <w:r w:rsidRPr="007A2FB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Creating a </w:t>
      </w:r>
      <w:proofErr w:type="spellStart"/>
      <w:r w:rsidRPr="007A2FB5">
        <w:rPr>
          <w:rFonts w:ascii="Times New Roman" w:hAnsi="Times New Roman" w:cs="Times New Roman"/>
          <w:b/>
          <w:bCs/>
          <w:sz w:val="24"/>
          <w:szCs w:val="24"/>
        </w:rPr>
        <w:t>TextArea</w:t>
      </w:r>
      <w:proofErr w:type="spellEnd"/>
      <w:r w:rsidRPr="007A2FB5">
        <w:rPr>
          <w:rFonts w:ascii="Times New Roman" w:hAnsi="Times New Roman" w:cs="Times New Roman"/>
          <w:b/>
          <w:bCs/>
          <w:sz w:val="24"/>
          <w:szCs w:val="24"/>
        </w:rPr>
        <w:t xml:space="preserve"> Field in Product Object</w:t>
      </w:r>
    </w:p>
    <w:p w14:paraId="0FA08953" w14:textId="77777777" w:rsidR="00BC1453" w:rsidRPr="007A2FB5" w:rsidRDefault="00BC1453" w:rsidP="00BC1453">
      <w:pPr>
        <w:pStyle w:val="Heading3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To create fields in an object:</w:t>
      </w:r>
    </w:p>
    <w:p w14:paraId="1CC0EDE0" w14:textId="77777777" w:rsidR="00BC1453" w:rsidRPr="007A2FB5" w:rsidRDefault="00BC1453" w:rsidP="00BC1453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the gear icon and select Setup. This launches Setup in a new tab.</w:t>
      </w:r>
    </w:p>
    <w:p w14:paraId="3072711C" w14:textId="77777777" w:rsidR="00BC1453" w:rsidRPr="007A2FB5" w:rsidRDefault="00BC1453" w:rsidP="00BC1453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the Object Manager tab next to Home.</w:t>
      </w:r>
    </w:p>
    <w:p w14:paraId="316A04A2" w14:textId="77777777" w:rsidR="00BC1453" w:rsidRPr="007A2FB5" w:rsidRDefault="00BC1453" w:rsidP="00BC1453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 Product custom object.</w:t>
      </w:r>
    </w:p>
    <w:p w14:paraId="4B407CF0" w14:textId="77777777" w:rsidR="00BC1453" w:rsidRPr="007A2FB5" w:rsidRDefault="00BC1453" w:rsidP="00BC1453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Fields &amp; Relationships from the left navigation</w:t>
      </w:r>
    </w:p>
    <w:p w14:paraId="0405E4F9" w14:textId="77777777" w:rsidR="00BC1453" w:rsidRPr="007A2FB5" w:rsidRDefault="00BC1453" w:rsidP="00BC1453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New</w:t>
      </w:r>
    </w:p>
    <w:p w14:paraId="712DD981" w14:textId="77777777" w:rsidR="00BC1453" w:rsidRPr="007A2FB5" w:rsidRDefault="00BC1453" w:rsidP="00BC1453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Select </w:t>
      </w:r>
      <w:proofErr w:type="spellStart"/>
      <w:r w:rsidRPr="007A2FB5">
        <w:rPr>
          <w:rFonts w:ascii="Times New Roman" w:hAnsi="Times New Roman" w:cs="Times New Roman"/>
        </w:rPr>
        <w:t>TextArea</w:t>
      </w:r>
      <w:proofErr w:type="spellEnd"/>
      <w:r w:rsidRPr="007A2FB5">
        <w:rPr>
          <w:rFonts w:ascii="Times New Roman" w:hAnsi="Times New Roman" w:cs="Times New Roman"/>
        </w:rPr>
        <w:t xml:space="preserve"> field, click Next</w:t>
      </w:r>
    </w:p>
    <w:p w14:paraId="06FE1AC9" w14:textId="77777777" w:rsidR="00BC1453" w:rsidRPr="007A2FB5" w:rsidRDefault="00BC1453" w:rsidP="00BC1453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Enter Field Label as “Product Description</w:t>
      </w:r>
      <w:proofErr w:type="gramStart"/>
      <w:r w:rsidRPr="007A2FB5">
        <w:rPr>
          <w:rFonts w:ascii="Times New Roman" w:hAnsi="Times New Roman" w:cs="Times New Roman"/>
        </w:rPr>
        <w:t>” .</w:t>
      </w:r>
      <w:proofErr w:type="gramEnd"/>
    </w:p>
    <w:p w14:paraId="5D563A4E" w14:textId="77777777" w:rsidR="00BC1453" w:rsidRPr="007A2FB5" w:rsidRDefault="00BC1453" w:rsidP="00BC1453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Next, Next, then Save &amp; New.</w:t>
      </w:r>
    </w:p>
    <w:p w14:paraId="3C927C65" w14:textId="77777777" w:rsidR="00AD231C" w:rsidRPr="007A2FB5" w:rsidRDefault="00AD231C" w:rsidP="00AD231C">
      <w:pPr>
        <w:rPr>
          <w:rFonts w:ascii="Times New Roman" w:hAnsi="Times New Roman" w:cs="Times New Roman"/>
        </w:rPr>
      </w:pPr>
    </w:p>
    <w:p w14:paraId="090E9F99" w14:textId="6069C060" w:rsidR="00AD231C" w:rsidRPr="007A2FB5" w:rsidRDefault="00AD231C" w:rsidP="00AD231C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54060EFF" wp14:editId="2C978BCE">
            <wp:extent cx="5731510" cy="3221355"/>
            <wp:effectExtent l="0" t="0" r="2540" b="0"/>
            <wp:docPr id="2338737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7374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26A5" w14:textId="1D7B3078" w:rsidR="00BC1453" w:rsidRPr="007A2FB5" w:rsidRDefault="00AD231C" w:rsidP="00BC1453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FF401E" wp14:editId="08AD5587">
            <wp:extent cx="5731510" cy="3221355"/>
            <wp:effectExtent l="0" t="0" r="2540" b="0"/>
            <wp:docPr id="1278404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0464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096F" w14:textId="77777777" w:rsidR="00AD231C" w:rsidRPr="007A2FB5" w:rsidRDefault="00AD231C" w:rsidP="00BC1453">
      <w:pPr>
        <w:rPr>
          <w:rFonts w:ascii="Times New Roman" w:hAnsi="Times New Roman" w:cs="Times New Roman"/>
        </w:rPr>
      </w:pPr>
    </w:p>
    <w:p w14:paraId="347FDFC0" w14:textId="77777777" w:rsidR="00AD231C" w:rsidRPr="007A2FB5" w:rsidRDefault="00AD231C" w:rsidP="00BC1453">
      <w:pPr>
        <w:rPr>
          <w:rFonts w:ascii="Times New Roman" w:hAnsi="Times New Roman" w:cs="Times New Roman"/>
        </w:rPr>
      </w:pPr>
    </w:p>
    <w:p w14:paraId="0DCAE167" w14:textId="58959BB0" w:rsidR="00AD231C" w:rsidRPr="007A2FB5" w:rsidRDefault="00AD231C" w:rsidP="00BC1453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7E82968F" wp14:editId="408F2F0A">
            <wp:extent cx="5731510" cy="3221355"/>
            <wp:effectExtent l="0" t="0" r="2540" b="0"/>
            <wp:docPr id="15402673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6738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B84C" w14:textId="77777777" w:rsidR="00AD231C" w:rsidRPr="007A2FB5" w:rsidRDefault="00AD231C" w:rsidP="00BC1453">
      <w:pPr>
        <w:rPr>
          <w:rFonts w:ascii="Times New Roman" w:hAnsi="Times New Roman" w:cs="Times New Roman"/>
        </w:rPr>
      </w:pPr>
    </w:p>
    <w:p w14:paraId="031DDE1A" w14:textId="77777777" w:rsidR="00AD231C" w:rsidRPr="007A2FB5" w:rsidRDefault="00AD231C" w:rsidP="00BC1453">
      <w:pPr>
        <w:rPr>
          <w:rFonts w:ascii="Times New Roman" w:hAnsi="Times New Roman" w:cs="Times New Roman"/>
        </w:rPr>
      </w:pPr>
    </w:p>
    <w:p w14:paraId="080F7630" w14:textId="77777777" w:rsidR="00AD231C" w:rsidRPr="007A2FB5" w:rsidRDefault="00AD231C" w:rsidP="00BC1453">
      <w:pPr>
        <w:rPr>
          <w:rFonts w:ascii="Times New Roman" w:hAnsi="Times New Roman" w:cs="Times New Roman"/>
        </w:rPr>
      </w:pPr>
    </w:p>
    <w:p w14:paraId="2ED96D4B" w14:textId="77777777" w:rsidR="00AD231C" w:rsidRPr="007A2FB5" w:rsidRDefault="00AD231C" w:rsidP="00BC1453">
      <w:pPr>
        <w:rPr>
          <w:rFonts w:ascii="Times New Roman" w:hAnsi="Times New Roman" w:cs="Times New Roman"/>
        </w:rPr>
      </w:pPr>
    </w:p>
    <w:p w14:paraId="22D8224D" w14:textId="77777777" w:rsidR="00AD231C" w:rsidRPr="007A2FB5" w:rsidRDefault="00AD231C" w:rsidP="00BC1453">
      <w:pPr>
        <w:rPr>
          <w:rFonts w:ascii="Times New Roman" w:hAnsi="Times New Roman" w:cs="Times New Roman"/>
        </w:rPr>
      </w:pPr>
    </w:p>
    <w:p w14:paraId="0D3CDF99" w14:textId="77777777" w:rsidR="00AD231C" w:rsidRPr="007A2FB5" w:rsidRDefault="00AD231C" w:rsidP="00AD231C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>Creating a Number Field in Product object</w:t>
      </w:r>
    </w:p>
    <w:p w14:paraId="735AAB8C" w14:textId="77777777" w:rsidR="00AD231C" w:rsidRPr="007A2FB5" w:rsidRDefault="00AD231C" w:rsidP="00AD231C">
      <w:pPr>
        <w:pStyle w:val="Heading3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To create fields in an object:</w:t>
      </w:r>
    </w:p>
    <w:p w14:paraId="7874182F" w14:textId="77777777" w:rsidR="00AD231C" w:rsidRPr="007A2FB5" w:rsidRDefault="00AD231C" w:rsidP="00AD231C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Product) in quick find box &gt;&gt; click on the Product custom object.</w:t>
      </w:r>
    </w:p>
    <w:p w14:paraId="18D0CCDF" w14:textId="77777777" w:rsidR="00AD231C" w:rsidRPr="007A2FB5" w:rsidRDefault="00AD231C" w:rsidP="00AD231C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Now click on “Fields &amp; Relationships” </w:t>
      </w:r>
    </w:p>
    <w:p w14:paraId="1D503BFD" w14:textId="77777777" w:rsidR="00AD231C" w:rsidRPr="007A2FB5" w:rsidRDefault="00AD231C" w:rsidP="00AD231C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New.</w:t>
      </w:r>
    </w:p>
    <w:p w14:paraId="2A1A1C7F" w14:textId="77777777" w:rsidR="00AD231C" w:rsidRPr="007A2FB5" w:rsidRDefault="00AD231C" w:rsidP="00AD231C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Data type as “Number” and click Next.</w:t>
      </w:r>
    </w:p>
    <w:p w14:paraId="46C407D5" w14:textId="77777777" w:rsidR="00AD231C" w:rsidRPr="007A2FB5" w:rsidRDefault="00AD231C" w:rsidP="00AD231C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Enter Field Label as </w:t>
      </w:r>
      <w:proofErr w:type="gramStart"/>
      <w:r w:rsidRPr="007A2FB5">
        <w:rPr>
          <w:rFonts w:ascii="Times New Roman" w:hAnsi="Times New Roman" w:cs="Times New Roman"/>
        </w:rPr>
        <w:t>“ Current</w:t>
      </w:r>
      <w:proofErr w:type="gramEnd"/>
      <w:r w:rsidRPr="007A2FB5">
        <w:rPr>
          <w:rFonts w:ascii="Times New Roman" w:hAnsi="Times New Roman" w:cs="Times New Roman"/>
        </w:rPr>
        <w:t xml:space="preserve"> Stock Level”.</w:t>
      </w:r>
    </w:p>
    <w:p w14:paraId="696D4C18" w14:textId="77777777" w:rsidR="00AD231C" w:rsidRPr="007A2FB5" w:rsidRDefault="00AD231C" w:rsidP="00AD231C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Length - 18, Decimal Places - 0.</w:t>
      </w:r>
    </w:p>
    <w:p w14:paraId="210D2D21" w14:textId="77777777" w:rsidR="00AD231C" w:rsidRPr="007A2FB5" w:rsidRDefault="00AD231C" w:rsidP="00AD231C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Next, Next and Save.</w:t>
      </w:r>
    </w:p>
    <w:p w14:paraId="4A5EE04B" w14:textId="7C6D424C" w:rsidR="00AD231C" w:rsidRPr="007A2FB5" w:rsidRDefault="005E2B04" w:rsidP="00AD231C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06956AB4" wp14:editId="124FF8ED">
            <wp:extent cx="5731510" cy="3221355"/>
            <wp:effectExtent l="0" t="0" r="2540" b="0"/>
            <wp:docPr id="16936494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4941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2DC2" w14:textId="77777777" w:rsidR="005E2B04" w:rsidRPr="007A2FB5" w:rsidRDefault="005E2B04" w:rsidP="00AD231C">
      <w:pPr>
        <w:rPr>
          <w:rFonts w:ascii="Times New Roman" w:hAnsi="Times New Roman" w:cs="Times New Roman"/>
        </w:rPr>
      </w:pPr>
    </w:p>
    <w:p w14:paraId="3B47F525" w14:textId="77777777" w:rsidR="005E2B04" w:rsidRPr="007A2FB5" w:rsidRDefault="005E2B04" w:rsidP="00AD231C">
      <w:pPr>
        <w:rPr>
          <w:rFonts w:ascii="Times New Roman" w:hAnsi="Times New Roman" w:cs="Times New Roman"/>
        </w:rPr>
      </w:pPr>
    </w:p>
    <w:p w14:paraId="38A068E8" w14:textId="77777777" w:rsidR="005E2B04" w:rsidRPr="007A2FB5" w:rsidRDefault="005E2B04" w:rsidP="005E2B04">
      <w:pPr>
        <w:pStyle w:val="Heading1"/>
        <w:rPr>
          <w:rFonts w:ascii="Times New Roman" w:hAnsi="Times New Roman" w:cs="Times New Roman"/>
          <w:sz w:val="24"/>
          <w:szCs w:val="24"/>
        </w:rPr>
      </w:pPr>
    </w:p>
    <w:p w14:paraId="1DE6B211" w14:textId="6C273EC8" w:rsidR="005E2B04" w:rsidRPr="007A2FB5" w:rsidRDefault="005E2B04" w:rsidP="005E2B04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Creating a Currency Field in Product object</w:t>
      </w:r>
    </w:p>
    <w:p w14:paraId="3649FA36" w14:textId="77777777" w:rsidR="005E2B04" w:rsidRPr="007A2FB5" w:rsidRDefault="005E2B04" w:rsidP="005E2B04">
      <w:pPr>
        <w:pStyle w:val="Heading3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 To create fields in an object:</w:t>
      </w:r>
    </w:p>
    <w:p w14:paraId="4F10C0C2" w14:textId="77777777" w:rsidR="005E2B04" w:rsidRPr="007A2FB5" w:rsidRDefault="005E2B04" w:rsidP="005E2B04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Product) in quick find box &gt;&gt; click on the Product custom object.</w:t>
      </w:r>
    </w:p>
    <w:p w14:paraId="50BFB5D5" w14:textId="77777777" w:rsidR="005E2B04" w:rsidRPr="007A2FB5" w:rsidRDefault="005E2B04" w:rsidP="005E2B04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Now click on “Fields &amp; Relationships” </w:t>
      </w:r>
    </w:p>
    <w:p w14:paraId="65AF80AC" w14:textId="77777777" w:rsidR="005E2B04" w:rsidRPr="007A2FB5" w:rsidRDefault="005E2B04" w:rsidP="005E2B04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lastRenderedPageBreak/>
        <w:t>Click on New.</w:t>
      </w:r>
    </w:p>
    <w:p w14:paraId="18E82D97" w14:textId="77777777" w:rsidR="005E2B04" w:rsidRPr="007A2FB5" w:rsidRDefault="005E2B04" w:rsidP="005E2B04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Data type as “Currency” and click Next.</w:t>
      </w:r>
    </w:p>
    <w:p w14:paraId="1E29AAF0" w14:textId="77777777" w:rsidR="005E2B04" w:rsidRPr="007A2FB5" w:rsidRDefault="005E2B04" w:rsidP="005E2B04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Enter Field Label as </w:t>
      </w:r>
      <w:proofErr w:type="gramStart"/>
      <w:r w:rsidRPr="007A2FB5">
        <w:rPr>
          <w:rFonts w:ascii="Times New Roman" w:hAnsi="Times New Roman" w:cs="Times New Roman"/>
        </w:rPr>
        <w:t>“ Unit</w:t>
      </w:r>
      <w:proofErr w:type="gramEnd"/>
      <w:r w:rsidRPr="007A2FB5">
        <w:rPr>
          <w:rFonts w:ascii="Times New Roman" w:hAnsi="Times New Roman" w:cs="Times New Roman"/>
        </w:rPr>
        <w:t xml:space="preserve"> Price”.</w:t>
      </w:r>
    </w:p>
    <w:p w14:paraId="3F8F6BB1" w14:textId="77777777" w:rsidR="005E2B04" w:rsidRPr="007A2FB5" w:rsidRDefault="005E2B04" w:rsidP="005E2B04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Length - 16, Decimal Places - 2.</w:t>
      </w:r>
    </w:p>
    <w:p w14:paraId="7C23291C" w14:textId="77777777" w:rsidR="005E2B04" w:rsidRPr="007A2FB5" w:rsidRDefault="005E2B04" w:rsidP="005E2B04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Required Field.</w:t>
      </w:r>
    </w:p>
    <w:p w14:paraId="6BECFFC5" w14:textId="77777777" w:rsidR="005E2B04" w:rsidRPr="007A2FB5" w:rsidRDefault="005E2B04" w:rsidP="005E2B04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Next, Next and Save.</w:t>
      </w:r>
    </w:p>
    <w:p w14:paraId="0FE80BC8" w14:textId="33297F52" w:rsidR="005E2B04" w:rsidRPr="007A2FB5" w:rsidRDefault="005E2B04" w:rsidP="005E2B04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5A06347F" wp14:editId="33DA1897">
            <wp:extent cx="5731510" cy="3223260"/>
            <wp:effectExtent l="0" t="0" r="2540" b="0"/>
            <wp:docPr id="10247854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8547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B77F" w14:textId="77777777" w:rsidR="005E2B04" w:rsidRPr="007A2FB5" w:rsidRDefault="005E2B04" w:rsidP="005E2B04">
      <w:pPr>
        <w:rPr>
          <w:rFonts w:ascii="Times New Roman" w:hAnsi="Times New Roman" w:cs="Times New Roman"/>
        </w:rPr>
      </w:pPr>
    </w:p>
    <w:p w14:paraId="5DC3C0E8" w14:textId="77777777" w:rsidR="005E2B04" w:rsidRPr="007A2FB5" w:rsidRDefault="005E2B04" w:rsidP="005E2B04">
      <w:pPr>
        <w:rPr>
          <w:rFonts w:ascii="Times New Roman" w:hAnsi="Times New Roman" w:cs="Times New Roman"/>
        </w:rPr>
      </w:pPr>
    </w:p>
    <w:p w14:paraId="720408C2" w14:textId="77777777" w:rsidR="005E2B04" w:rsidRPr="007A2FB5" w:rsidRDefault="005E2B04" w:rsidP="005E2B04">
      <w:pPr>
        <w:rPr>
          <w:rFonts w:ascii="Times New Roman" w:hAnsi="Times New Roman" w:cs="Times New Roman"/>
        </w:rPr>
      </w:pPr>
    </w:p>
    <w:p w14:paraId="2AC129EA" w14:textId="77777777" w:rsidR="005E2B04" w:rsidRPr="007A2FB5" w:rsidRDefault="005E2B04" w:rsidP="005E2B04">
      <w:pPr>
        <w:rPr>
          <w:rFonts w:ascii="Times New Roman" w:hAnsi="Times New Roman" w:cs="Times New Roman"/>
        </w:rPr>
      </w:pPr>
    </w:p>
    <w:p w14:paraId="0D3D6E2B" w14:textId="77777777" w:rsidR="005E2B04" w:rsidRPr="007A2FB5" w:rsidRDefault="005E2B04" w:rsidP="005E2B04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Creating Lookup Relationship in Purchase Order Object</w:t>
      </w:r>
    </w:p>
    <w:p w14:paraId="186D7158" w14:textId="336792D5" w:rsidR="005E2B04" w:rsidRPr="007A2FB5" w:rsidRDefault="005E2B04" w:rsidP="005E2B04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A Lookup relationship is a type of relationship in Salesforce that connects two objects together based on a field known as the Lookup field. It establishes a relationship between a child object and a parent object, allowing the child object to reference the parent object.</w:t>
      </w:r>
    </w:p>
    <w:p w14:paraId="1801AF84" w14:textId="60A409A9" w:rsidR="005E2B04" w:rsidRPr="007A2FB5" w:rsidRDefault="005E2B04" w:rsidP="005E2B04">
      <w:pPr>
        <w:pStyle w:val="Heading3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 xml:space="preserve">To Create a relationship from Purchase Order to </w:t>
      </w:r>
      <w:proofErr w:type="gramStart"/>
      <w:r w:rsidRPr="007A2FB5">
        <w:rPr>
          <w:rFonts w:ascii="Times New Roman" w:hAnsi="Times New Roman" w:cs="Times New Roman"/>
          <w:sz w:val="24"/>
          <w:szCs w:val="24"/>
        </w:rPr>
        <w:t>Supplier .</w:t>
      </w:r>
      <w:proofErr w:type="gramEnd"/>
    </w:p>
    <w:p w14:paraId="13B712ED" w14:textId="77777777" w:rsidR="005E2B04" w:rsidRPr="007A2FB5" w:rsidRDefault="005E2B04" w:rsidP="005E2B04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the Setup page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Purchase Order) in the quick find bar &gt;&gt; click on the Purchase Order object. </w:t>
      </w:r>
    </w:p>
    <w:p w14:paraId="715DDBDF" w14:textId="77777777" w:rsidR="005E2B04" w:rsidRPr="007A2FB5" w:rsidRDefault="005E2B04" w:rsidP="005E2B04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Fields &amp; Relationship </w:t>
      </w:r>
    </w:p>
    <w:p w14:paraId="38C8E8AE" w14:textId="77777777" w:rsidR="005E2B04" w:rsidRPr="007A2FB5" w:rsidRDefault="005E2B04" w:rsidP="005E2B04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New.</w:t>
      </w:r>
    </w:p>
    <w:p w14:paraId="0E933FFE" w14:textId="77777777" w:rsidR="005E2B04" w:rsidRPr="007A2FB5" w:rsidRDefault="005E2B04" w:rsidP="005E2B04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lastRenderedPageBreak/>
        <w:t>Select “Lookup relationship” as data type and click Next.</w:t>
      </w:r>
    </w:p>
    <w:p w14:paraId="420AB283" w14:textId="77777777" w:rsidR="005E2B04" w:rsidRPr="007A2FB5" w:rsidRDefault="005E2B04" w:rsidP="005E2B04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Select the related object </w:t>
      </w:r>
      <w:proofErr w:type="gramStart"/>
      <w:r w:rsidRPr="007A2FB5">
        <w:rPr>
          <w:rFonts w:ascii="Times New Roman" w:hAnsi="Times New Roman" w:cs="Times New Roman"/>
        </w:rPr>
        <w:t>“ Supplier</w:t>
      </w:r>
      <w:proofErr w:type="gramEnd"/>
      <w:r w:rsidRPr="007A2FB5">
        <w:rPr>
          <w:rFonts w:ascii="Times New Roman" w:hAnsi="Times New Roman" w:cs="Times New Roman"/>
        </w:rPr>
        <w:t>”.</w:t>
      </w:r>
    </w:p>
    <w:p w14:paraId="2F6F311E" w14:textId="77777777" w:rsidR="005E2B04" w:rsidRPr="007A2FB5" w:rsidRDefault="005E2B04" w:rsidP="005E2B04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Next.</w:t>
      </w:r>
    </w:p>
    <w:p w14:paraId="57BC2A75" w14:textId="77777777" w:rsidR="005E2B04" w:rsidRPr="007A2FB5" w:rsidRDefault="005E2B04" w:rsidP="005E2B04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Give Field Label as “Supplier ID</w:t>
      </w:r>
      <w:proofErr w:type="gramStart"/>
      <w:r w:rsidRPr="007A2FB5">
        <w:rPr>
          <w:rFonts w:ascii="Times New Roman" w:hAnsi="Times New Roman" w:cs="Times New Roman"/>
        </w:rPr>
        <w:t>” .</w:t>
      </w:r>
      <w:proofErr w:type="gramEnd"/>
    </w:p>
    <w:p w14:paraId="68B5AD2F" w14:textId="77777777" w:rsidR="005E2B04" w:rsidRPr="007A2FB5" w:rsidRDefault="005E2B04" w:rsidP="005E2B04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Required Field.</w:t>
      </w:r>
    </w:p>
    <w:p w14:paraId="1CC1C662" w14:textId="77777777" w:rsidR="005E2B04" w:rsidRPr="007A2FB5" w:rsidRDefault="005E2B04" w:rsidP="005E2B04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Click on </w:t>
      </w:r>
      <w:proofErr w:type="gramStart"/>
      <w:r w:rsidRPr="007A2FB5">
        <w:rPr>
          <w:rFonts w:ascii="Times New Roman" w:hAnsi="Times New Roman" w:cs="Times New Roman"/>
        </w:rPr>
        <w:t>Next ,</w:t>
      </w:r>
      <w:proofErr w:type="gramEnd"/>
      <w:r w:rsidRPr="007A2FB5">
        <w:rPr>
          <w:rFonts w:ascii="Times New Roman" w:hAnsi="Times New Roman" w:cs="Times New Roman"/>
        </w:rPr>
        <w:t xml:space="preserve"> Next, </w:t>
      </w:r>
      <w:proofErr w:type="gramStart"/>
      <w:r w:rsidRPr="007A2FB5">
        <w:rPr>
          <w:rFonts w:ascii="Times New Roman" w:hAnsi="Times New Roman" w:cs="Times New Roman"/>
        </w:rPr>
        <w:t>Next ,</w:t>
      </w:r>
      <w:proofErr w:type="gramEnd"/>
      <w:r w:rsidRPr="007A2FB5">
        <w:rPr>
          <w:rFonts w:ascii="Times New Roman" w:hAnsi="Times New Roman" w:cs="Times New Roman"/>
        </w:rPr>
        <w:t xml:space="preserve"> Save.</w:t>
      </w:r>
    </w:p>
    <w:p w14:paraId="59570B00" w14:textId="0FAD03F2" w:rsidR="005E2B04" w:rsidRPr="007A2FB5" w:rsidRDefault="005E2B04" w:rsidP="005E2B04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7B7D1461" wp14:editId="48346692">
            <wp:extent cx="5731510" cy="3238500"/>
            <wp:effectExtent l="0" t="0" r="2540" b="0"/>
            <wp:docPr id="1400047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479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CC9A" w14:textId="77777777" w:rsidR="005E2B04" w:rsidRPr="007A2FB5" w:rsidRDefault="005E2B04" w:rsidP="005E2B04">
      <w:pPr>
        <w:rPr>
          <w:rFonts w:ascii="Times New Roman" w:hAnsi="Times New Roman" w:cs="Times New Roman"/>
        </w:rPr>
      </w:pPr>
    </w:p>
    <w:p w14:paraId="364EF263" w14:textId="77777777" w:rsidR="005E2B04" w:rsidRPr="007A2FB5" w:rsidRDefault="005E2B04" w:rsidP="005E2B04">
      <w:pPr>
        <w:rPr>
          <w:rFonts w:ascii="Times New Roman" w:hAnsi="Times New Roman" w:cs="Times New Roman"/>
        </w:rPr>
      </w:pPr>
    </w:p>
    <w:p w14:paraId="5272AFB3" w14:textId="1E65A79A" w:rsidR="00643BA3" w:rsidRPr="007A2FB5" w:rsidRDefault="00643BA3" w:rsidP="005E2B04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DB91AB" wp14:editId="6921F533">
            <wp:extent cx="5731510" cy="3221355"/>
            <wp:effectExtent l="0" t="0" r="2540" b="0"/>
            <wp:docPr id="1439832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83275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BFC7" w14:textId="4491D7AA" w:rsidR="00643BA3" w:rsidRPr="007A2FB5" w:rsidRDefault="00643BA3" w:rsidP="005E2B04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2A0B79FD" wp14:editId="069C3CD1">
            <wp:extent cx="5731510" cy="3221355"/>
            <wp:effectExtent l="0" t="0" r="2540" b="0"/>
            <wp:docPr id="20117891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8913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FBE3" w14:textId="77777777" w:rsidR="005E2B04" w:rsidRPr="007A2FB5" w:rsidRDefault="005E2B04" w:rsidP="005E2B04">
      <w:pPr>
        <w:rPr>
          <w:rFonts w:ascii="Times New Roman" w:hAnsi="Times New Roman" w:cs="Times New Roman"/>
        </w:rPr>
      </w:pPr>
    </w:p>
    <w:p w14:paraId="2D19F98C" w14:textId="77777777" w:rsidR="005E2B04" w:rsidRPr="007A2FB5" w:rsidRDefault="005E2B04" w:rsidP="005E2B04">
      <w:pPr>
        <w:rPr>
          <w:rFonts w:ascii="Times New Roman" w:hAnsi="Times New Roman" w:cs="Times New Roman"/>
        </w:rPr>
      </w:pPr>
    </w:p>
    <w:p w14:paraId="3300D1D0" w14:textId="46719D51" w:rsidR="005E2B04" w:rsidRPr="007A2FB5" w:rsidRDefault="005E2B04" w:rsidP="005E2B04">
      <w:pPr>
        <w:rPr>
          <w:rFonts w:ascii="Times New Roman" w:hAnsi="Times New Roman" w:cs="Times New Roman"/>
        </w:rPr>
      </w:pPr>
    </w:p>
    <w:p w14:paraId="118A8162" w14:textId="77777777" w:rsidR="005E2B04" w:rsidRPr="007A2FB5" w:rsidRDefault="005E2B04" w:rsidP="00AD231C">
      <w:pPr>
        <w:rPr>
          <w:rFonts w:ascii="Times New Roman" w:hAnsi="Times New Roman" w:cs="Times New Roman"/>
        </w:rPr>
      </w:pPr>
    </w:p>
    <w:p w14:paraId="5ADA5981" w14:textId="77777777" w:rsidR="00AD231C" w:rsidRPr="007A2FB5" w:rsidRDefault="00AD231C" w:rsidP="00BC1453">
      <w:pPr>
        <w:rPr>
          <w:rFonts w:ascii="Times New Roman" w:hAnsi="Times New Roman" w:cs="Times New Roman"/>
        </w:rPr>
      </w:pPr>
    </w:p>
    <w:p w14:paraId="677CEBC8" w14:textId="77777777" w:rsidR="00643BA3" w:rsidRPr="007A2FB5" w:rsidRDefault="00643BA3" w:rsidP="00BC1453">
      <w:pPr>
        <w:rPr>
          <w:rFonts w:ascii="Times New Roman" w:hAnsi="Times New Roman" w:cs="Times New Roman"/>
        </w:rPr>
      </w:pPr>
    </w:p>
    <w:p w14:paraId="259E591A" w14:textId="77777777" w:rsidR="00643BA3" w:rsidRPr="007A2FB5" w:rsidRDefault="00643BA3" w:rsidP="00BC1453">
      <w:pPr>
        <w:rPr>
          <w:rFonts w:ascii="Times New Roman" w:hAnsi="Times New Roman" w:cs="Times New Roman"/>
        </w:rPr>
      </w:pPr>
    </w:p>
    <w:p w14:paraId="0DD29BE3" w14:textId="77777777" w:rsidR="00643BA3" w:rsidRPr="007A2FB5" w:rsidRDefault="00643BA3" w:rsidP="00643BA3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>Creating a Date Field in Purchase Order object</w:t>
      </w:r>
    </w:p>
    <w:p w14:paraId="63B30E48" w14:textId="77777777" w:rsidR="00643BA3" w:rsidRPr="007A2FB5" w:rsidRDefault="00643BA3" w:rsidP="00643BA3">
      <w:pPr>
        <w:pStyle w:val="Heading3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To create fields in an object:</w:t>
      </w:r>
    </w:p>
    <w:p w14:paraId="6737D08C" w14:textId="77777777" w:rsidR="00643BA3" w:rsidRPr="007A2FB5" w:rsidRDefault="00643BA3" w:rsidP="00643BA3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Purchase Order) in quick find box&gt;&gt; click on the Purchase Order object.</w:t>
      </w:r>
    </w:p>
    <w:p w14:paraId="63487661" w14:textId="77777777" w:rsidR="00643BA3" w:rsidRPr="007A2FB5" w:rsidRDefault="00643BA3" w:rsidP="00643BA3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Now click on “Fields &amp; Relationships” </w:t>
      </w:r>
    </w:p>
    <w:p w14:paraId="6DF25A2D" w14:textId="77777777" w:rsidR="00643BA3" w:rsidRPr="007A2FB5" w:rsidRDefault="00643BA3" w:rsidP="00643BA3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New.</w:t>
      </w:r>
    </w:p>
    <w:p w14:paraId="057A629E" w14:textId="77777777" w:rsidR="00643BA3" w:rsidRPr="007A2FB5" w:rsidRDefault="00643BA3" w:rsidP="00643BA3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Data type as “Date” and click Next.</w:t>
      </w:r>
    </w:p>
    <w:p w14:paraId="4325FB06" w14:textId="77777777" w:rsidR="00643BA3" w:rsidRPr="007A2FB5" w:rsidRDefault="00643BA3" w:rsidP="00643BA3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Enter Field Label as </w:t>
      </w:r>
      <w:proofErr w:type="gramStart"/>
      <w:r w:rsidRPr="007A2FB5">
        <w:rPr>
          <w:rFonts w:ascii="Times New Roman" w:hAnsi="Times New Roman" w:cs="Times New Roman"/>
        </w:rPr>
        <w:t>“ Order</w:t>
      </w:r>
      <w:proofErr w:type="gramEnd"/>
      <w:r w:rsidRPr="007A2FB5">
        <w:rPr>
          <w:rFonts w:ascii="Times New Roman" w:hAnsi="Times New Roman" w:cs="Times New Roman"/>
        </w:rPr>
        <w:t xml:space="preserve"> Date”.</w:t>
      </w:r>
    </w:p>
    <w:p w14:paraId="231BF4CA" w14:textId="77777777" w:rsidR="00643BA3" w:rsidRPr="007A2FB5" w:rsidRDefault="00643BA3" w:rsidP="00643BA3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Next, Next and Save.</w:t>
      </w:r>
    </w:p>
    <w:p w14:paraId="45A4E8D7" w14:textId="5CA4DA64" w:rsidR="00643BA3" w:rsidRPr="007A2FB5" w:rsidRDefault="003324D9" w:rsidP="00643BA3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3B5B1AFA" wp14:editId="1F1FB255">
            <wp:extent cx="5731510" cy="3221355"/>
            <wp:effectExtent l="0" t="0" r="2540" b="0"/>
            <wp:docPr id="609264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647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BA9A1" w14:textId="77777777" w:rsidR="003324D9" w:rsidRPr="007A2FB5" w:rsidRDefault="003324D9" w:rsidP="00643BA3">
      <w:pPr>
        <w:rPr>
          <w:rFonts w:ascii="Times New Roman" w:hAnsi="Times New Roman" w:cs="Times New Roman"/>
        </w:rPr>
      </w:pPr>
    </w:p>
    <w:p w14:paraId="6C0554FF" w14:textId="77777777" w:rsidR="003324D9" w:rsidRPr="007A2FB5" w:rsidRDefault="003324D9" w:rsidP="00643BA3">
      <w:pPr>
        <w:rPr>
          <w:rFonts w:ascii="Times New Roman" w:hAnsi="Times New Roman" w:cs="Times New Roman"/>
        </w:rPr>
      </w:pPr>
    </w:p>
    <w:p w14:paraId="01DF0B97" w14:textId="77777777" w:rsidR="003324D9" w:rsidRPr="007A2FB5" w:rsidRDefault="003324D9" w:rsidP="00643BA3">
      <w:pPr>
        <w:rPr>
          <w:rFonts w:ascii="Times New Roman" w:hAnsi="Times New Roman" w:cs="Times New Roman"/>
        </w:rPr>
      </w:pPr>
    </w:p>
    <w:p w14:paraId="0DE7D295" w14:textId="77777777" w:rsidR="003324D9" w:rsidRPr="007A2FB5" w:rsidRDefault="003324D9" w:rsidP="00643BA3">
      <w:pPr>
        <w:rPr>
          <w:rFonts w:ascii="Times New Roman" w:hAnsi="Times New Roman" w:cs="Times New Roman"/>
        </w:rPr>
      </w:pPr>
    </w:p>
    <w:p w14:paraId="69A1F138" w14:textId="77777777" w:rsidR="003324D9" w:rsidRPr="007A2FB5" w:rsidRDefault="003324D9" w:rsidP="00643BA3">
      <w:pPr>
        <w:rPr>
          <w:rFonts w:ascii="Times New Roman" w:hAnsi="Times New Roman" w:cs="Times New Roman"/>
        </w:rPr>
      </w:pPr>
    </w:p>
    <w:p w14:paraId="6A31B7CB" w14:textId="77777777" w:rsidR="003324D9" w:rsidRPr="007A2FB5" w:rsidRDefault="003324D9" w:rsidP="00643BA3">
      <w:pPr>
        <w:rPr>
          <w:rFonts w:ascii="Times New Roman" w:hAnsi="Times New Roman" w:cs="Times New Roman"/>
        </w:rPr>
      </w:pPr>
    </w:p>
    <w:p w14:paraId="04F503E4" w14:textId="77777777" w:rsidR="003324D9" w:rsidRPr="007A2FB5" w:rsidRDefault="003324D9" w:rsidP="00643BA3">
      <w:pPr>
        <w:rPr>
          <w:rFonts w:ascii="Times New Roman" w:hAnsi="Times New Roman" w:cs="Times New Roman"/>
        </w:rPr>
      </w:pPr>
    </w:p>
    <w:p w14:paraId="1D9521F6" w14:textId="77777777" w:rsidR="003324D9" w:rsidRPr="007A2FB5" w:rsidRDefault="003324D9" w:rsidP="00643BA3">
      <w:pPr>
        <w:rPr>
          <w:rFonts w:ascii="Times New Roman" w:hAnsi="Times New Roman" w:cs="Times New Roman"/>
        </w:rPr>
      </w:pPr>
    </w:p>
    <w:p w14:paraId="715B9AA8" w14:textId="77777777" w:rsidR="003324D9" w:rsidRPr="007A2FB5" w:rsidRDefault="003324D9" w:rsidP="003324D9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>Creating a Roll-Up Summary Field in Purchase Order object</w:t>
      </w:r>
    </w:p>
    <w:p w14:paraId="62490E13" w14:textId="77777777" w:rsidR="003324D9" w:rsidRPr="007A2FB5" w:rsidRDefault="003324D9" w:rsidP="003324D9">
      <w:pPr>
        <w:pStyle w:val="Heading3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To create fields in an object:</w:t>
      </w:r>
    </w:p>
    <w:p w14:paraId="27ADD03C" w14:textId="77777777" w:rsidR="003324D9" w:rsidRPr="007A2FB5" w:rsidRDefault="003324D9" w:rsidP="003324D9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Purchase Order) in quick find box&gt;&gt; click on the Purchase Order object.</w:t>
      </w:r>
    </w:p>
    <w:p w14:paraId="521A65C3" w14:textId="77777777" w:rsidR="003324D9" w:rsidRPr="007A2FB5" w:rsidRDefault="003324D9" w:rsidP="003324D9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Now click on “Fields &amp; Relationships” </w:t>
      </w:r>
    </w:p>
    <w:p w14:paraId="59BECD1E" w14:textId="77777777" w:rsidR="003324D9" w:rsidRPr="007A2FB5" w:rsidRDefault="003324D9" w:rsidP="003324D9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New.</w:t>
      </w:r>
    </w:p>
    <w:p w14:paraId="07CFEB97" w14:textId="77777777" w:rsidR="003324D9" w:rsidRPr="007A2FB5" w:rsidRDefault="003324D9" w:rsidP="003324D9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Data type as “Roll-Up Summary” and click Next.</w:t>
      </w:r>
    </w:p>
    <w:p w14:paraId="4E8DC4B7" w14:textId="77777777" w:rsidR="003324D9" w:rsidRPr="007A2FB5" w:rsidRDefault="003324D9" w:rsidP="003324D9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Enter Field Label as </w:t>
      </w:r>
      <w:proofErr w:type="gramStart"/>
      <w:r w:rsidRPr="007A2FB5">
        <w:rPr>
          <w:rFonts w:ascii="Times New Roman" w:hAnsi="Times New Roman" w:cs="Times New Roman"/>
        </w:rPr>
        <w:t>“ Order</w:t>
      </w:r>
      <w:proofErr w:type="gramEnd"/>
      <w:r w:rsidRPr="007A2FB5">
        <w:rPr>
          <w:rFonts w:ascii="Times New Roman" w:hAnsi="Times New Roman" w:cs="Times New Roman"/>
        </w:rPr>
        <w:t xml:space="preserve"> Count”.</w:t>
      </w:r>
    </w:p>
    <w:p w14:paraId="2FC0778C" w14:textId="77777777" w:rsidR="003324D9" w:rsidRPr="007A2FB5" w:rsidRDefault="003324D9" w:rsidP="003324D9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Choose the Summarized Object as “Order Items”.</w:t>
      </w:r>
    </w:p>
    <w:p w14:paraId="05B71240" w14:textId="77777777" w:rsidR="003324D9" w:rsidRPr="007A2FB5" w:rsidRDefault="003324D9" w:rsidP="003324D9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For Select Roll-Up Type select “Count”.</w:t>
      </w:r>
    </w:p>
    <w:p w14:paraId="5B43D34D" w14:textId="77777777" w:rsidR="003324D9" w:rsidRPr="007A2FB5" w:rsidRDefault="003324D9" w:rsidP="003324D9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Next, Next and Save.</w:t>
      </w:r>
    </w:p>
    <w:p w14:paraId="4CD3E8AE" w14:textId="77777777" w:rsidR="003324D9" w:rsidRPr="007A2FB5" w:rsidRDefault="003324D9" w:rsidP="00643BA3">
      <w:pPr>
        <w:rPr>
          <w:rFonts w:ascii="Times New Roman" w:hAnsi="Times New Roman" w:cs="Times New Roman"/>
        </w:rPr>
      </w:pPr>
    </w:p>
    <w:p w14:paraId="4245A093" w14:textId="77777777" w:rsidR="00643BA3" w:rsidRPr="007A2FB5" w:rsidRDefault="00643BA3" w:rsidP="00BC1453">
      <w:pPr>
        <w:rPr>
          <w:rFonts w:ascii="Times New Roman" w:hAnsi="Times New Roman" w:cs="Times New Roman"/>
        </w:rPr>
      </w:pPr>
    </w:p>
    <w:p w14:paraId="05206EEF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36AC8849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41463D56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6105E390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76D6D28F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29443A6A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437CE203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3809150E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032D3F4E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76DDA117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726CA3C4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6880B0AB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0DD0EBE5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217B2CDB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5A763339" w14:textId="77777777" w:rsidR="003324D9" w:rsidRPr="007A2FB5" w:rsidRDefault="003324D9" w:rsidP="003324D9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>Creating a Unit Price Formula Field in Order Item object</w:t>
      </w:r>
    </w:p>
    <w:p w14:paraId="03980999" w14:textId="77777777" w:rsidR="003324D9" w:rsidRPr="007A2FB5" w:rsidRDefault="003324D9" w:rsidP="003324D9">
      <w:pPr>
        <w:pStyle w:val="Heading3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 To create fields in an object:</w:t>
      </w:r>
    </w:p>
    <w:p w14:paraId="7AB4D7AB" w14:textId="77777777" w:rsidR="003324D9" w:rsidRPr="007A2FB5" w:rsidRDefault="003324D9" w:rsidP="003324D9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Order Item) in quick find box &gt;&gt; click on the Order Item object.</w:t>
      </w:r>
    </w:p>
    <w:p w14:paraId="06C2B7F5" w14:textId="77777777" w:rsidR="003324D9" w:rsidRPr="007A2FB5" w:rsidRDefault="003324D9" w:rsidP="003324D9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Now click on “Fields &amp; Relationships” </w:t>
      </w:r>
    </w:p>
    <w:p w14:paraId="7717D6CA" w14:textId="77777777" w:rsidR="003324D9" w:rsidRPr="007A2FB5" w:rsidRDefault="003324D9" w:rsidP="003324D9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New.</w:t>
      </w:r>
    </w:p>
    <w:p w14:paraId="68980AB3" w14:textId="77777777" w:rsidR="003324D9" w:rsidRPr="007A2FB5" w:rsidRDefault="003324D9" w:rsidP="003324D9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Data type as “Formula” and click Next.</w:t>
      </w:r>
    </w:p>
    <w:p w14:paraId="2BDF7708" w14:textId="77777777" w:rsidR="003324D9" w:rsidRPr="007A2FB5" w:rsidRDefault="003324D9" w:rsidP="003324D9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Enter field label Unit Price.</w:t>
      </w:r>
    </w:p>
    <w:p w14:paraId="36E62701" w14:textId="77777777" w:rsidR="003324D9" w:rsidRPr="007A2FB5" w:rsidRDefault="003324D9" w:rsidP="003324D9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formula return type Currency, Click Next</w:t>
      </w:r>
    </w:p>
    <w:p w14:paraId="36731493" w14:textId="77777777" w:rsidR="003324D9" w:rsidRPr="007A2FB5" w:rsidRDefault="003324D9" w:rsidP="003324D9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Create and insert Advance formula:  </w:t>
      </w:r>
      <w:proofErr w:type="spellStart"/>
      <w:r w:rsidRPr="007A2FB5">
        <w:rPr>
          <w:rFonts w:ascii="Times New Roman" w:hAnsi="Times New Roman" w:cs="Times New Roman"/>
        </w:rPr>
        <w:t>Product_ID__</w:t>
      </w:r>
      <w:proofErr w:type="gramStart"/>
      <w:r w:rsidRPr="007A2FB5">
        <w:rPr>
          <w:rFonts w:ascii="Times New Roman" w:hAnsi="Times New Roman" w:cs="Times New Roman"/>
        </w:rPr>
        <w:t>r.Unit</w:t>
      </w:r>
      <w:proofErr w:type="gramEnd"/>
      <w:r w:rsidRPr="007A2FB5">
        <w:rPr>
          <w:rFonts w:ascii="Times New Roman" w:hAnsi="Times New Roman" w:cs="Times New Roman"/>
        </w:rPr>
        <w:t>_Price__c</w:t>
      </w:r>
      <w:proofErr w:type="spellEnd"/>
    </w:p>
    <w:p w14:paraId="77E9229E" w14:textId="77777777" w:rsidR="003324D9" w:rsidRPr="007A2FB5" w:rsidRDefault="003324D9" w:rsidP="003324D9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Next, Next, then Save.</w:t>
      </w:r>
    </w:p>
    <w:p w14:paraId="4B0556BE" w14:textId="5E04E904" w:rsidR="003324D9" w:rsidRPr="007A2FB5" w:rsidRDefault="003324D9" w:rsidP="00BC1453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7D6C25B3" wp14:editId="38388A96">
            <wp:extent cx="5731510" cy="3221355"/>
            <wp:effectExtent l="0" t="0" r="2540" b="0"/>
            <wp:docPr id="2109869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6968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C190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73D7745D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02B134C4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75D4D50B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2CF0FB11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3061B6B9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7A215640" w14:textId="77777777" w:rsidR="003324D9" w:rsidRPr="007A2FB5" w:rsidRDefault="003324D9" w:rsidP="003324D9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 xml:space="preserve">Creating </w:t>
      </w:r>
      <w:proofErr w:type="spellStart"/>
      <w:proofErr w:type="gramStart"/>
      <w:r w:rsidRPr="007A2FB5">
        <w:rPr>
          <w:rFonts w:ascii="Times New Roman" w:hAnsi="Times New Roman" w:cs="Times New Roman"/>
          <w:sz w:val="24"/>
          <w:szCs w:val="24"/>
        </w:rPr>
        <w:t>a</w:t>
      </w:r>
      <w:proofErr w:type="spellEnd"/>
      <w:proofErr w:type="gramEnd"/>
      <w:r w:rsidRPr="007A2FB5">
        <w:rPr>
          <w:rFonts w:ascii="Times New Roman" w:hAnsi="Times New Roman" w:cs="Times New Roman"/>
          <w:sz w:val="24"/>
          <w:szCs w:val="24"/>
        </w:rPr>
        <w:t xml:space="preserve"> Amount Formula Field in Order Item object</w:t>
      </w:r>
    </w:p>
    <w:p w14:paraId="6BF6D2D4" w14:textId="77777777" w:rsidR="003324D9" w:rsidRPr="007A2FB5" w:rsidRDefault="003324D9" w:rsidP="003324D9">
      <w:pPr>
        <w:pStyle w:val="Heading3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 To create fields in an object:</w:t>
      </w:r>
    </w:p>
    <w:p w14:paraId="7702F956" w14:textId="77777777" w:rsidR="003324D9" w:rsidRPr="007A2FB5" w:rsidRDefault="003324D9" w:rsidP="003324D9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Order Item) in quick find box &gt;&gt; click on the Order Item object.</w:t>
      </w:r>
    </w:p>
    <w:p w14:paraId="48244EDA" w14:textId="77777777" w:rsidR="003324D9" w:rsidRPr="007A2FB5" w:rsidRDefault="003324D9" w:rsidP="003324D9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Now click on “Fields &amp; Relationships” </w:t>
      </w:r>
    </w:p>
    <w:p w14:paraId="33F1EFB7" w14:textId="77777777" w:rsidR="003324D9" w:rsidRPr="007A2FB5" w:rsidRDefault="003324D9" w:rsidP="003324D9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New.</w:t>
      </w:r>
    </w:p>
    <w:p w14:paraId="6386163F" w14:textId="77777777" w:rsidR="003324D9" w:rsidRPr="007A2FB5" w:rsidRDefault="003324D9" w:rsidP="003324D9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Data type as “Formula” and click Next.</w:t>
      </w:r>
    </w:p>
    <w:p w14:paraId="2A1055C4" w14:textId="77777777" w:rsidR="003324D9" w:rsidRPr="007A2FB5" w:rsidRDefault="003324D9" w:rsidP="003324D9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Enter field label Amount.</w:t>
      </w:r>
    </w:p>
    <w:p w14:paraId="4FB702BD" w14:textId="77777777" w:rsidR="003324D9" w:rsidRPr="007A2FB5" w:rsidRDefault="003324D9" w:rsidP="003324D9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formula return type Currency, Click Next</w:t>
      </w:r>
    </w:p>
    <w:p w14:paraId="3AF0F1E4" w14:textId="77777777" w:rsidR="003324D9" w:rsidRPr="007A2FB5" w:rsidRDefault="003324D9" w:rsidP="003324D9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Create and insert Advance formula:  </w:t>
      </w:r>
      <w:proofErr w:type="spellStart"/>
      <w:r w:rsidRPr="007A2FB5">
        <w:rPr>
          <w:rFonts w:ascii="Times New Roman" w:hAnsi="Times New Roman" w:cs="Times New Roman"/>
        </w:rPr>
        <w:t>Quantity_Received__</w:t>
      </w:r>
      <w:proofErr w:type="gramStart"/>
      <w:r w:rsidRPr="007A2FB5">
        <w:rPr>
          <w:rFonts w:ascii="Times New Roman" w:hAnsi="Times New Roman" w:cs="Times New Roman"/>
        </w:rPr>
        <w:t>c</w:t>
      </w:r>
      <w:proofErr w:type="spellEnd"/>
      <w:r w:rsidRPr="007A2FB5">
        <w:rPr>
          <w:rFonts w:ascii="Times New Roman" w:hAnsi="Times New Roman" w:cs="Times New Roman"/>
        </w:rPr>
        <w:t>  *</w:t>
      </w:r>
      <w:proofErr w:type="gramEnd"/>
      <w:r w:rsidRPr="007A2FB5">
        <w:rPr>
          <w:rFonts w:ascii="Times New Roman" w:hAnsi="Times New Roman" w:cs="Times New Roman"/>
        </w:rPr>
        <w:t xml:space="preserve">  </w:t>
      </w:r>
      <w:proofErr w:type="spellStart"/>
      <w:r w:rsidRPr="007A2FB5">
        <w:rPr>
          <w:rFonts w:ascii="Times New Roman" w:hAnsi="Times New Roman" w:cs="Times New Roman"/>
        </w:rPr>
        <w:t>Unit_Price__c</w:t>
      </w:r>
      <w:proofErr w:type="spellEnd"/>
    </w:p>
    <w:p w14:paraId="487C7A84" w14:textId="77777777" w:rsidR="003324D9" w:rsidRPr="007A2FB5" w:rsidRDefault="003324D9" w:rsidP="003324D9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Next, Next, then Save.</w:t>
      </w:r>
    </w:p>
    <w:p w14:paraId="75B6CF88" w14:textId="2B4DF620" w:rsidR="003324D9" w:rsidRPr="007A2FB5" w:rsidRDefault="00B12972" w:rsidP="003324D9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68E7E3C4" wp14:editId="4F9C00BF">
            <wp:extent cx="5731510" cy="3221355"/>
            <wp:effectExtent l="0" t="0" r="2540" b="0"/>
            <wp:docPr id="64072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222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F450" w14:textId="6A74E6C1" w:rsidR="003324D9" w:rsidRPr="007A2FB5" w:rsidRDefault="003324D9" w:rsidP="003324D9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br/>
      </w:r>
    </w:p>
    <w:p w14:paraId="51A65491" w14:textId="77777777" w:rsidR="00B12972" w:rsidRPr="007A2FB5" w:rsidRDefault="00B12972" w:rsidP="003324D9">
      <w:pPr>
        <w:rPr>
          <w:rFonts w:ascii="Times New Roman" w:hAnsi="Times New Roman" w:cs="Times New Roman"/>
        </w:rPr>
      </w:pPr>
    </w:p>
    <w:p w14:paraId="2AF120E3" w14:textId="77777777" w:rsidR="00B12972" w:rsidRPr="007A2FB5" w:rsidRDefault="00B12972" w:rsidP="003324D9">
      <w:pPr>
        <w:rPr>
          <w:rFonts w:ascii="Times New Roman" w:hAnsi="Times New Roman" w:cs="Times New Roman"/>
        </w:rPr>
      </w:pPr>
    </w:p>
    <w:p w14:paraId="0A16DE41" w14:textId="77777777" w:rsidR="00B12972" w:rsidRPr="007A2FB5" w:rsidRDefault="00B12972" w:rsidP="003324D9">
      <w:pPr>
        <w:rPr>
          <w:rFonts w:ascii="Times New Roman" w:hAnsi="Times New Roman" w:cs="Times New Roman"/>
        </w:rPr>
      </w:pPr>
    </w:p>
    <w:p w14:paraId="39897FFD" w14:textId="77777777" w:rsidR="00B12972" w:rsidRPr="007A2FB5" w:rsidRDefault="00B12972" w:rsidP="003324D9">
      <w:pPr>
        <w:rPr>
          <w:rFonts w:ascii="Times New Roman" w:hAnsi="Times New Roman" w:cs="Times New Roman"/>
        </w:rPr>
      </w:pPr>
    </w:p>
    <w:p w14:paraId="7774D7B6" w14:textId="77777777" w:rsidR="00B12972" w:rsidRPr="007A2FB5" w:rsidRDefault="00B12972" w:rsidP="003324D9">
      <w:pPr>
        <w:rPr>
          <w:rFonts w:ascii="Times New Roman" w:hAnsi="Times New Roman" w:cs="Times New Roman"/>
        </w:rPr>
      </w:pPr>
    </w:p>
    <w:p w14:paraId="2AA35609" w14:textId="77777777" w:rsidR="00B12972" w:rsidRPr="007A2FB5" w:rsidRDefault="00B12972" w:rsidP="00B12972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>Creating a Picklist Field in Inventory Transaction Object</w:t>
      </w:r>
    </w:p>
    <w:p w14:paraId="57285FA6" w14:textId="77777777" w:rsidR="00B12972" w:rsidRPr="007A2FB5" w:rsidRDefault="00B12972" w:rsidP="00B12972">
      <w:pPr>
        <w:pStyle w:val="Heading3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 To create fields in an object:</w:t>
      </w:r>
    </w:p>
    <w:p w14:paraId="42EA4EFA" w14:textId="77777777" w:rsidR="00B12972" w:rsidRPr="007A2FB5" w:rsidRDefault="00B12972" w:rsidP="00B12972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Inventory Transaction) in quick find box&gt;&gt; click on the Inventory Transaction Object.</w:t>
      </w:r>
    </w:p>
    <w:p w14:paraId="31E4A756" w14:textId="77777777" w:rsidR="00B12972" w:rsidRPr="007A2FB5" w:rsidRDefault="00B12972" w:rsidP="00B12972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Now click on “Fields &amp; Relationships</w:t>
      </w:r>
      <w:proofErr w:type="gramStart"/>
      <w:r w:rsidRPr="007A2FB5">
        <w:rPr>
          <w:rFonts w:ascii="Times New Roman" w:hAnsi="Times New Roman" w:cs="Times New Roman"/>
        </w:rPr>
        <w:t>” .</w:t>
      </w:r>
      <w:proofErr w:type="gramEnd"/>
    </w:p>
    <w:p w14:paraId="2BF451E7" w14:textId="77777777" w:rsidR="00B12972" w:rsidRPr="007A2FB5" w:rsidRDefault="00B12972" w:rsidP="00B12972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New.</w:t>
      </w:r>
    </w:p>
    <w:p w14:paraId="56F6E595" w14:textId="77777777" w:rsidR="00B12972" w:rsidRPr="007A2FB5" w:rsidRDefault="00B12972" w:rsidP="00B12972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Data type as “Picklist” and click Next.</w:t>
      </w:r>
    </w:p>
    <w:p w14:paraId="58D256BA" w14:textId="77777777" w:rsidR="00B12972" w:rsidRPr="007A2FB5" w:rsidRDefault="00B12972" w:rsidP="00B12972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Enter Field Label as “Transaction Type”.</w:t>
      </w:r>
    </w:p>
    <w:p w14:paraId="1855EFFF" w14:textId="77777777" w:rsidR="00B12972" w:rsidRPr="007A2FB5" w:rsidRDefault="00B12972" w:rsidP="00B12972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In values select “Enter values, with each value separated by a new line" and enter values as shown below.</w:t>
      </w:r>
    </w:p>
    <w:p w14:paraId="33E4B59F" w14:textId="77777777" w:rsidR="00B12972" w:rsidRPr="007A2FB5" w:rsidRDefault="00B12972" w:rsidP="00B12972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Receipt</w:t>
      </w:r>
    </w:p>
    <w:p w14:paraId="68186023" w14:textId="77777777" w:rsidR="00B12972" w:rsidRPr="007A2FB5" w:rsidRDefault="00B12972" w:rsidP="00B12972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Issue</w:t>
      </w:r>
    </w:p>
    <w:p w14:paraId="0A2D1495" w14:textId="77777777" w:rsidR="00B12972" w:rsidRPr="007A2FB5" w:rsidRDefault="00B12972" w:rsidP="00B12972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Adjustment</w:t>
      </w:r>
    </w:p>
    <w:p w14:paraId="34ACF147" w14:textId="7D515A3F" w:rsidR="00B12972" w:rsidRPr="007A2FB5" w:rsidRDefault="00B12972" w:rsidP="00B12972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Next, Next and Save.</w:t>
      </w:r>
    </w:p>
    <w:p w14:paraId="447375F2" w14:textId="630CC3B3" w:rsidR="00B12972" w:rsidRPr="007A2FB5" w:rsidRDefault="00B12972" w:rsidP="00B12972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7BBC9565" wp14:editId="081639A4">
            <wp:extent cx="5731510" cy="3221355"/>
            <wp:effectExtent l="0" t="0" r="2540" b="0"/>
            <wp:docPr id="2103227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277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909F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4D696F52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1E2850AE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5CBF13EF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43517273" w14:textId="77777777" w:rsidR="00B12972" w:rsidRPr="007A2FB5" w:rsidRDefault="00B12972" w:rsidP="00B12972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> Creating a Total Order Cost Formula Field in Inventory Transaction object</w:t>
      </w:r>
    </w:p>
    <w:p w14:paraId="26A08337" w14:textId="77777777" w:rsidR="00B12972" w:rsidRPr="007A2FB5" w:rsidRDefault="00B12972" w:rsidP="00B12972">
      <w:pPr>
        <w:pStyle w:val="Heading3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 To create fields in an object:</w:t>
      </w:r>
    </w:p>
    <w:p w14:paraId="76D69BDC" w14:textId="77777777" w:rsidR="00B12972" w:rsidRPr="007A2FB5" w:rsidRDefault="00B12972" w:rsidP="00B12972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Inventory Transaction) in quick find box &gt;&gt; click on the Order Item object.</w:t>
      </w:r>
    </w:p>
    <w:p w14:paraId="222640AF" w14:textId="77777777" w:rsidR="00B12972" w:rsidRPr="007A2FB5" w:rsidRDefault="00B12972" w:rsidP="00B12972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Now click on “Fields &amp; Relationships” </w:t>
      </w:r>
    </w:p>
    <w:p w14:paraId="308C337F" w14:textId="77777777" w:rsidR="00B12972" w:rsidRPr="007A2FB5" w:rsidRDefault="00B12972" w:rsidP="00B12972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New.</w:t>
      </w:r>
    </w:p>
    <w:p w14:paraId="0DA05247" w14:textId="77777777" w:rsidR="00B12972" w:rsidRPr="007A2FB5" w:rsidRDefault="00B12972" w:rsidP="00B12972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Data type as “Formula” and click Next.</w:t>
      </w:r>
    </w:p>
    <w:p w14:paraId="5A8117AD" w14:textId="77777777" w:rsidR="00B12972" w:rsidRPr="007A2FB5" w:rsidRDefault="00B12972" w:rsidP="00B12972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Enter field label Total Order Cost.</w:t>
      </w:r>
    </w:p>
    <w:p w14:paraId="2576364B" w14:textId="77777777" w:rsidR="00B12972" w:rsidRPr="007A2FB5" w:rsidRDefault="00B12972" w:rsidP="00B12972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formula return type Currency, Click Next</w:t>
      </w:r>
    </w:p>
    <w:p w14:paraId="430DAB0B" w14:textId="77777777" w:rsidR="00B12972" w:rsidRPr="007A2FB5" w:rsidRDefault="00B12972" w:rsidP="00B12972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Create and insert Advance formula: </w:t>
      </w:r>
      <w:proofErr w:type="spellStart"/>
      <w:r w:rsidRPr="007A2FB5">
        <w:rPr>
          <w:rFonts w:ascii="Times New Roman" w:hAnsi="Times New Roman" w:cs="Times New Roman"/>
        </w:rPr>
        <w:t>Purchase_Order_ID__</w:t>
      </w:r>
      <w:proofErr w:type="gramStart"/>
      <w:r w:rsidRPr="007A2FB5">
        <w:rPr>
          <w:rFonts w:ascii="Times New Roman" w:hAnsi="Times New Roman" w:cs="Times New Roman"/>
        </w:rPr>
        <w:t>r.Total</w:t>
      </w:r>
      <w:proofErr w:type="gramEnd"/>
      <w:r w:rsidRPr="007A2FB5">
        <w:rPr>
          <w:rFonts w:ascii="Times New Roman" w:hAnsi="Times New Roman" w:cs="Times New Roman"/>
        </w:rPr>
        <w:t>_Order_Cost__c</w:t>
      </w:r>
      <w:proofErr w:type="spellEnd"/>
    </w:p>
    <w:p w14:paraId="7E67AFFD" w14:textId="77777777" w:rsidR="00B12972" w:rsidRPr="007A2FB5" w:rsidRDefault="00B12972" w:rsidP="00B12972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Next, Next, then Save.</w:t>
      </w:r>
    </w:p>
    <w:p w14:paraId="451CF86E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2573AE31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10FF7C48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6A403EF2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63800988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45C87803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3943078B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1DB0EF8D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3EB55F46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700323D8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16BDDAFD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2F1BC91B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68999E31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5FBEC0D2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53F27313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7B6C4A18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0AE95E3F" w14:textId="77777777" w:rsidR="00B12972" w:rsidRPr="007A2FB5" w:rsidRDefault="00B12972" w:rsidP="00B12972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>Creating a Phone Field in Supplier object</w:t>
      </w:r>
    </w:p>
    <w:p w14:paraId="35D149D7" w14:textId="77777777" w:rsidR="00B12972" w:rsidRPr="007A2FB5" w:rsidRDefault="00B12972" w:rsidP="00B12972">
      <w:pPr>
        <w:pStyle w:val="Heading3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 To create fields in an object:</w:t>
      </w:r>
    </w:p>
    <w:p w14:paraId="390A845D" w14:textId="77777777" w:rsidR="00B12972" w:rsidRPr="007A2FB5" w:rsidRDefault="00B12972" w:rsidP="00B12972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Supplier) in quick find box&gt;&gt; click on the Supplier object.</w:t>
      </w:r>
    </w:p>
    <w:p w14:paraId="6384B3A8" w14:textId="77777777" w:rsidR="00B12972" w:rsidRPr="007A2FB5" w:rsidRDefault="00B12972" w:rsidP="00B12972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Now click on “Fields &amp; Relationships” </w:t>
      </w:r>
    </w:p>
    <w:p w14:paraId="74ED25FF" w14:textId="77777777" w:rsidR="00B12972" w:rsidRPr="007A2FB5" w:rsidRDefault="00B12972" w:rsidP="00B12972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New.</w:t>
      </w:r>
    </w:p>
    <w:p w14:paraId="48D78C0A" w14:textId="77777777" w:rsidR="00B12972" w:rsidRPr="007A2FB5" w:rsidRDefault="00B12972" w:rsidP="00B12972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Data type as “Phone” and click Next.</w:t>
      </w:r>
    </w:p>
    <w:p w14:paraId="102444C3" w14:textId="77777777" w:rsidR="00B12972" w:rsidRPr="007A2FB5" w:rsidRDefault="00B12972" w:rsidP="00B12972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Enter the Field Label as </w:t>
      </w:r>
      <w:proofErr w:type="gramStart"/>
      <w:r w:rsidRPr="007A2FB5">
        <w:rPr>
          <w:rFonts w:ascii="Times New Roman" w:hAnsi="Times New Roman" w:cs="Times New Roman"/>
        </w:rPr>
        <w:t>“ Phone</w:t>
      </w:r>
      <w:proofErr w:type="gramEnd"/>
      <w:r w:rsidRPr="007A2FB5">
        <w:rPr>
          <w:rFonts w:ascii="Times New Roman" w:hAnsi="Times New Roman" w:cs="Times New Roman"/>
        </w:rPr>
        <w:t xml:space="preserve"> Number”.</w:t>
      </w:r>
    </w:p>
    <w:p w14:paraId="5A6E9A3F" w14:textId="77777777" w:rsidR="00B12972" w:rsidRPr="007A2FB5" w:rsidRDefault="00B12972" w:rsidP="00B12972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Required Field.</w:t>
      </w:r>
    </w:p>
    <w:p w14:paraId="60203F92" w14:textId="77777777" w:rsidR="00B12972" w:rsidRPr="007A2FB5" w:rsidRDefault="00B12972" w:rsidP="00B12972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Next, Next and Save.</w:t>
      </w:r>
    </w:p>
    <w:p w14:paraId="353394A0" w14:textId="1E5899FA" w:rsidR="00B12972" w:rsidRPr="007A2FB5" w:rsidRDefault="00B12972" w:rsidP="00B12972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4817D0D4" wp14:editId="0AFAC637">
            <wp:extent cx="5731510" cy="3221355"/>
            <wp:effectExtent l="0" t="0" r="2540" b="0"/>
            <wp:docPr id="2001384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842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030E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704549D7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75A58B7E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7E16795C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485CF827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3329A299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5A14E1E0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7228DF0B" w14:textId="77777777" w:rsidR="00B12972" w:rsidRPr="007A2FB5" w:rsidRDefault="00B12972" w:rsidP="00B12972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 xml:space="preserve">Creating </w:t>
      </w:r>
      <w:proofErr w:type="spellStart"/>
      <w:proofErr w:type="gramStart"/>
      <w:r w:rsidRPr="007A2FB5">
        <w:rPr>
          <w:rFonts w:ascii="Times New Roman" w:hAnsi="Times New Roman" w:cs="Times New Roman"/>
          <w:sz w:val="24"/>
          <w:szCs w:val="24"/>
        </w:rPr>
        <w:t>a</w:t>
      </w:r>
      <w:proofErr w:type="spellEnd"/>
      <w:proofErr w:type="gramEnd"/>
      <w:r w:rsidRPr="007A2FB5">
        <w:rPr>
          <w:rFonts w:ascii="Times New Roman" w:hAnsi="Times New Roman" w:cs="Times New Roman"/>
          <w:sz w:val="24"/>
          <w:szCs w:val="24"/>
        </w:rPr>
        <w:t xml:space="preserve"> Email Field in Supplier object</w:t>
      </w:r>
    </w:p>
    <w:p w14:paraId="25018AC8" w14:textId="77777777" w:rsidR="00B12972" w:rsidRPr="007A2FB5" w:rsidRDefault="00B12972" w:rsidP="00B12972">
      <w:pPr>
        <w:pStyle w:val="Heading3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 To create fields in an object:</w:t>
      </w:r>
    </w:p>
    <w:p w14:paraId="4735CFC8" w14:textId="77777777" w:rsidR="00B12972" w:rsidRPr="007A2FB5" w:rsidRDefault="00B12972" w:rsidP="00B12972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Supplier) in quick find box&gt;&gt; click on the Supplier object.</w:t>
      </w:r>
    </w:p>
    <w:p w14:paraId="7670FD2D" w14:textId="77777777" w:rsidR="00B12972" w:rsidRPr="007A2FB5" w:rsidRDefault="00B12972" w:rsidP="00B12972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Now click on “Fields &amp; Relationships” </w:t>
      </w:r>
    </w:p>
    <w:p w14:paraId="67AD9929" w14:textId="77777777" w:rsidR="00B12972" w:rsidRPr="007A2FB5" w:rsidRDefault="00B12972" w:rsidP="00B12972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New.</w:t>
      </w:r>
    </w:p>
    <w:p w14:paraId="09D9B6CE" w14:textId="77777777" w:rsidR="00B12972" w:rsidRPr="007A2FB5" w:rsidRDefault="00B12972" w:rsidP="00B12972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Data type as “Email” and click Next.</w:t>
      </w:r>
    </w:p>
    <w:p w14:paraId="0046A873" w14:textId="77777777" w:rsidR="00B12972" w:rsidRPr="007A2FB5" w:rsidRDefault="00B12972" w:rsidP="00B12972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Enter the Field Label as </w:t>
      </w:r>
      <w:proofErr w:type="gramStart"/>
      <w:r w:rsidRPr="007A2FB5">
        <w:rPr>
          <w:rFonts w:ascii="Times New Roman" w:hAnsi="Times New Roman" w:cs="Times New Roman"/>
        </w:rPr>
        <w:t>“ Email</w:t>
      </w:r>
      <w:proofErr w:type="gramEnd"/>
      <w:r w:rsidRPr="007A2FB5">
        <w:rPr>
          <w:rFonts w:ascii="Times New Roman" w:hAnsi="Times New Roman" w:cs="Times New Roman"/>
        </w:rPr>
        <w:t>”.</w:t>
      </w:r>
    </w:p>
    <w:p w14:paraId="31B8EC51" w14:textId="77777777" w:rsidR="00B12972" w:rsidRPr="007A2FB5" w:rsidRDefault="00B12972" w:rsidP="00B12972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Next, Next and Save.</w:t>
      </w:r>
    </w:p>
    <w:p w14:paraId="65779392" w14:textId="05446469" w:rsidR="00B12972" w:rsidRPr="007A2FB5" w:rsidRDefault="00B12972" w:rsidP="00B12972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2BCCB250" wp14:editId="4A6453B0">
            <wp:extent cx="5731510" cy="3221355"/>
            <wp:effectExtent l="0" t="0" r="2540" b="0"/>
            <wp:docPr id="1990867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679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916A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18660267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180D82F8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3D3E46BA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4F04AC67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76FD1C1D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30E4AFD8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4725FEEE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0B71793F" w14:textId="77777777" w:rsidR="00306BD6" w:rsidRPr="007A2FB5" w:rsidRDefault="00306BD6" w:rsidP="00306BD6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>To edit a Page Layout in Product Object</w:t>
      </w:r>
    </w:p>
    <w:p w14:paraId="1B450DD3" w14:textId="77777777" w:rsidR="00306BD6" w:rsidRPr="007A2FB5" w:rsidRDefault="00306BD6" w:rsidP="00306BD6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 xml:space="preserve">Product) in quick find box &gt;&gt; click on the Product object &gt;&gt; Page </w:t>
      </w:r>
      <w:proofErr w:type="gramStart"/>
      <w:r w:rsidRPr="007A2FB5">
        <w:rPr>
          <w:rFonts w:ascii="Times New Roman" w:hAnsi="Times New Roman" w:cs="Times New Roman"/>
        </w:rPr>
        <w:t>Layouts .</w:t>
      </w:r>
      <w:proofErr w:type="gramEnd"/>
    </w:p>
    <w:p w14:paraId="43302A60" w14:textId="77777777" w:rsidR="00306BD6" w:rsidRPr="007A2FB5" w:rsidRDefault="00306BD6" w:rsidP="00306BD6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the Product Layout.</w:t>
      </w:r>
    </w:p>
    <w:p w14:paraId="29D66CBC" w14:textId="77777777" w:rsidR="00306BD6" w:rsidRPr="007A2FB5" w:rsidRDefault="00306BD6" w:rsidP="00306BD6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Drag and </w:t>
      </w:r>
      <w:proofErr w:type="gramStart"/>
      <w:r w:rsidRPr="007A2FB5">
        <w:rPr>
          <w:rFonts w:ascii="Times New Roman" w:hAnsi="Times New Roman" w:cs="Times New Roman"/>
        </w:rPr>
        <w:t>Arrange</w:t>
      </w:r>
      <w:proofErr w:type="gramEnd"/>
      <w:r w:rsidRPr="007A2FB5">
        <w:rPr>
          <w:rFonts w:ascii="Times New Roman" w:hAnsi="Times New Roman" w:cs="Times New Roman"/>
        </w:rPr>
        <w:t xml:space="preserve"> the field as shown below.</w:t>
      </w:r>
    </w:p>
    <w:p w14:paraId="5DB80F9C" w14:textId="6B118790" w:rsidR="00306BD6" w:rsidRPr="007A2FB5" w:rsidRDefault="00306BD6" w:rsidP="00306BD6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1A8A90AE" wp14:editId="3417AA1A">
            <wp:extent cx="5731510" cy="3221355"/>
            <wp:effectExtent l="0" t="0" r="2540" b="0"/>
            <wp:docPr id="179530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085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6AB6" w14:textId="6D124C5F" w:rsidR="00B12972" w:rsidRPr="007A2FB5" w:rsidRDefault="00306BD6" w:rsidP="00B12972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7208BEC9" wp14:editId="61CBB45D">
            <wp:extent cx="5731510" cy="3221355"/>
            <wp:effectExtent l="0" t="0" r="2540" b="0"/>
            <wp:docPr id="1902539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392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009E" w14:textId="77777777" w:rsidR="00306BD6" w:rsidRPr="007A2FB5" w:rsidRDefault="00306BD6" w:rsidP="00B12972">
      <w:pPr>
        <w:rPr>
          <w:rFonts w:ascii="Times New Roman" w:hAnsi="Times New Roman" w:cs="Times New Roman"/>
        </w:rPr>
      </w:pPr>
    </w:p>
    <w:p w14:paraId="30C93172" w14:textId="77777777" w:rsidR="00306BD6" w:rsidRPr="007A2FB5" w:rsidRDefault="00306BD6" w:rsidP="00B12972">
      <w:pPr>
        <w:rPr>
          <w:rFonts w:ascii="Times New Roman" w:hAnsi="Times New Roman" w:cs="Times New Roman"/>
        </w:rPr>
      </w:pPr>
    </w:p>
    <w:p w14:paraId="454255FE" w14:textId="77777777" w:rsidR="00306BD6" w:rsidRPr="007A2FB5" w:rsidRDefault="00306BD6" w:rsidP="00306BD6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>To edit a Page Layout in Purchase Order Object</w:t>
      </w:r>
    </w:p>
    <w:p w14:paraId="1CE9D7DA" w14:textId="77777777" w:rsidR="00306BD6" w:rsidRPr="007A2FB5" w:rsidRDefault="00306BD6" w:rsidP="00306BD6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Purchase Order) in quick find box &gt;&gt; click on the Purchase Order object &gt;&gt; Page Layouts.</w:t>
      </w:r>
    </w:p>
    <w:p w14:paraId="520A9339" w14:textId="77777777" w:rsidR="00306BD6" w:rsidRPr="007A2FB5" w:rsidRDefault="00306BD6" w:rsidP="00306BD6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the Purchase Order Layout</w:t>
      </w:r>
    </w:p>
    <w:p w14:paraId="7ABEC10E" w14:textId="77777777" w:rsidR="00306BD6" w:rsidRPr="007A2FB5" w:rsidRDefault="00306BD6" w:rsidP="00306BD6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Drag and </w:t>
      </w:r>
      <w:proofErr w:type="gramStart"/>
      <w:r w:rsidRPr="007A2FB5">
        <w:rPr>
          <w:rFonts w:ascii="Times New Roman" w:hAnsi="Times New Roman" w:cs="Times New Roman"/>
        </w:rPr>
        <w:t>Arrange</w:t>
      </w:r>
      <w:proofErr w:type="gramEnd"/>
      <w:r w:rsidRPr="007A2FB5">
        <w:rPr>
          <w:rFonts w:ascii="Times New Roman" w:hAnsi="Times New Roman" w:cs="Times New Roman"/>
        </w:rPr>
        <w:t xml:space="preserve"> the field as shown below</w:t>
      </w:r>
    </w:p>
    <w:p w14:paraId="03011DA4" w14:textId="75A68290" w:rsidR="00306BD6" w:rsidRPr="007A2FB5" w:rsidRDefault="00306BD6" w:rsidP="00306BD6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0FEBC106" wp14:editId="2DC61306">
            <wp:extent cx="5731510" cy="3221355"/>
            <wp:effectExtent l="0" t="0" r="2540" b="0"/>
            <wp:docPr id="15325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531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D140" w14:textId="77777777" w:rsidR="00306BD6" w:rsidRPr="007A2FB5" w:rsidRDefault="00306BD6" w:rsidP="00306BD6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field Order Date &gt;&gt; click on settings &gt;&gt; select Required and save it.</w:t>
      </w:r>
    </w:p>
    <w:p w14:paraId="519A78B1" w14:textId="2C1B9AF6" w:rsidR="00306BD6" w:rsidRPr="007A2FB5" w:rsidRDefault="00306BD6" w:rsidP="00306BD6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field Total Order Cost &gt;&gt; click on settings&gt;&gt;select Read Only and save</w:t>
      </w:r>
      <w:r w:rsidR="002E6ADB" w:rsidRPr="007A2FB5">
        <w:rPr>
          <w:rFonts w:ascii="Times New Roman" w:hAnsi="Times New Roman" w:cs="Times New Roman"/>
        </w:rPr>
        <w:t xml:space="preserve"> </w:t>
      </w:r>
      <w:r w:rsidRPr="007A2FB5">
        <w:rPr>
          <w:rFonts w:ascii="Times New Roman" w:hAnsi="Times New Roman" w:cs="Times New Roman"/>
        </w:rPr>
        <w:t>it.</w:t>
      </w:r>
    </w:p>
    <w:p w14:paraId="0FB8F9F7" w14:textId="51C07686" w:rsidR="00306BD6" w:rsidRPr="007A2FB5" w:rsidRDefault="00306BD6" w:rsidP="00306BD6">
      <w:pPr>
        <w:numPr>
          <w:ilvl w:val="0"/>
          <w:numId w:val="25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Save.</w:t>
      </w: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218B08B2" wp14:editId="7845120B">
            <wp:extent cx="5730884" cy="2983523"/>
            <wp:effectExtent l="0" t="0" r="3175" b="7620"/>
            <wp:docPr id="17938341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34171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1014" cy="298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7285" w14:textId="77777777" w:rsidR="002E6ADB" w:rsidRPr="007A2FB5" w:rsidRDefault="002E6ADB" w:rsidP="002E6ADB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>To edit a Page Layout in Order Item Object</w:t>
      </w:r>
    </w:p>
    <w:p w14:paraId="50A21156" w14:textId="77777777" w:rsidR="002E6ADB" w:rsidRPr="007A2FB5" w:rsidRDefault="002E6ADB" w:rsidP="002E6ADB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Order Item) in quick find box &gt;&gt; click on the Order Item object &gt;&gt; Page Layouts.</w:t>
      </w:r>
    </w:p>
    <w:p w14:paraId="747FF2D8" w14:textId="77777777" w:rsidR="002E6ADB" w:rsidRPr="007A2FB5" w:rsidRDefault="002E6ADB" w:rsidP="002E6ADB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the Order Item Layout</w:t>
      </w:r>
    </w:p>
    <w:p w14:paraId="6B944A2B" w14:textId="77777777" w:rsidR="002E6ADB" w:rsidRPr="007A2FB5" w:rsidRDefault="002E6ADB" w:rsidP="002E6ADB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Drag and </w:t>
      </w:r>
      <w:proofErr w:type="gramStart"/>
      <w:r w:rsidRPr="007A2FB5">
        <w:rPr>
          <w:rFonts w:ascii="Times New Roman" w:hAnsi="Times New Roman" w:cs="Times New Roman"/>
        </w:rPr>
        <w:t>Arrange</w:t>
      </w:r>
      <w:proofErr w:type="gramEnd"/>
      <w:r w:rsidRPr="007A2FB5">
        <w:rPr>
          <w:rFonts w:ascii="Times New Roman" w:hAnsi="Times New Roman" w:cs="Times New Roman"/>
        </w:rPr>
        <w:t xml:space="preserve"> the field as shown below</w:t>
      </w:r>
    </w:p>
    <w:p w14:paraId="32EE3DA5" w14:textId="606106BB" w:rsidR="002E6ADB" w:rsidRPr="007A2FB5" w:rsidRDefault="002E6ADB" w:rsidP="002E6ADB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054C218F" wp14:editId="5C27E1A7">
            <wp:extent cx="5731510" cy="3221355"/>
            <wp:effectExtent l="0" t="0" r="2540" b="0"/>
            <wp:docPr id="10486401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40144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BDAD" w14:textId="77777777" w:rsidR="002E6ADB" w:rsidRPr="007A2FB5" w:rsidRDefault="002E6ADB" w:rsidP="002E6ADB">
      <w:pPr>
        <w:numPr>
          <w:ilvl w:val="0"/>
          <w:numId w:val="27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Save.</w:t>
      </w:r>
    </w:p>
    <w:p w14:paraId="46A5A6D3" w14:textId="77777777" w:rsidR="002E6ADB" w:rsidRPr="007A2FB5" w:rsidRDefault="002E6ADB" w:rsidP="002E6ADB">
      <w:pPr>
        <w:rPr>
          <w:rFonts w:ascii="Times New Roman" w:hAnsi="Times New Roman" w:cs="Times New Roman"/>
        </w:rPr>
      </w:pPr>
    </w:p>
    <w:p w14:paraId="3428520A" w14:textId="77777777" w:rsidR="002E6ADB" w:rsidRPr="007A2FB5" w:rsidRDefault="002E6ADB" w:rsidP="002E6ADB">
      <w:pPr>
        <w:rPr>
          <w:rFonts w:ascii="Times New Roman" w:hAnsi="Times New Roman" w:cs="Times New Roman"/>
        </w:rPr>
      </w:pPr>
    </w:p>
    <w:p w14:paraId="72EC5699" w14:textId="77777777" w:rsidR="002E6ADB" w:rsidRPr="007A2FB5" w:rsidRDefault="002E6ADB" w:rsidP="002E6ADB">
      <w:pPr>
        <w:rPr>
          <w:rFonts w:ascii="Times New Roman" w:hAnsi="Times New Roman" w:cs="Times New Roman"/>
        </w:rPr>
      </w:pPr>
    </w:p>
    <w:p w14:paraId="2AA4F019" w14:textId="77777777" w:rsidR="002E6ADB" w:rsidRPr="007A2FB5" w:rsidRDefault="002E6ADB" w:rsidP="002E6ADB">
      <w:pPr>
        <w:rPr>
          <w:rFonts w:ascii="Times New Roman" w:hAnsi="Times New Roman" w:cs="Times New Roman"/>
        </w:rPr>
      </w:pPr>
    </w:p>
    <w:p w14:paraId="37A01599" w14:textId="77777777" w:rsidR="002E6ADB" w:rsidRPr="007A2FB5" w:rsidRDefault="002E6ADB" w:rsidP="002E6ADB">
      <w:pPr>
        <w:rPr>
          <w:rFonts w:ascii="Times New Roman" w:hAnsi="Times New Roman" w:cs="Times New Roman"/>
        </w:rPr>
      </w:pPr>
    </w:p>
    <w:p w14:paraId="4AE0EB0C" w14:textId="77777777" w:rsidR="002E6ADB" w:rsidRPr="007A2FB5" w:rsidRDefault="002E6ADB" w:rsidP="002E6ADB">
      <w:pPr>
        <w:rPr>
          <w:rFonts w:ascii="Times New Roman" w:hAnsi="Times New Roman" w:cs="Times New Roman"/>
        </w:rPr>
      </w:pPr>
    </w:p>
    <w:p w14:paraId="4B21F02E" w14:textId="77777777" w:rsidR="002E6ADB" w:rsidRPr="007A2FB5" w:rsidRDefault="002E6ADB" w:rsidP="002E6ADB">
      <w:pPr>
        <w:rPr>
          <w:rFonts w:ascii="Times New Roman" w:hAnsi="Times New Roman" w:cs="Times New Roman"/>
        </w:rPr>
      </w:pPr>
    </w:p>
    <w:p w14:paraId="7A93F1AF" w14:textId="77777777" w:rsidR="002E6ADB" w:rsidRPr="007A2FB5" w:rsidRDefault="002E6ADB" w:rsidP="002E6ADB">
      <w:pPr>
        <w:rPr>
          <w:rFonts w:ascii="Times New Roman" w:hAnsi="Times New Roman" w:cs="Times New Roman"/>
        </w:rPr>
      </w:pPr>
    </w:p>
    <w:p w14:paraId="12AA7E63" w14:textId="77777777" w:rsidR="002E6ADB" w:rsidRPr="007A2FB5" w:rsidRDefault="002E6ADB" w:rsidP="002E6ADB">
      <w:pPr>
        <w:rPr>
          <w:rFonts w:ascii="Times New Roman" w:hAnsi="Times New Roman" w:cs="Times New Roman"/>
        </w:rPr>
      </w:pPr>
    </w:p>
    <w:p w14:paraId="126E9E33" w14:textId="77777777" w:rsidR="002E6ADB" w:rsidRPr="007A2FB5" w:rsidRDefault="002E6ADB" w:rsidP="002E6ADB">
      <w:pPr>
        <w:rPr>
          <w:rFonts w:ascii="Times New Roman" w:hAnsi="Times New Roman" w:cs="Times New Roman"/>
        </w:rPr>
      </w:pPr>
    </w:p>
    <w:p w14:paraId="31425159" w14:textId="77777777" w:rsidR="002E6ADB" w:rsidRPr="007A2FB5" w:rsidRDefault="002E6ADB" w:rsidP="002E6ADB">
      <w:pPr>
        <w:rPr>
          <w:rFonts w:ascii="Times New Roman" w:hAnsi="Times New Roman" w:cs="Times New Roman"/>
        </w:rPr>
      </w:pPr>
    </w:p>
    <w:p w14:paraId="01E1E5F1" w14:textId="77777777" w:rsidR="002E6ADB" w:rsidRPr="007A2FB5" w:rsidRDefault="002E6ADB" w:rsidP="002E6ADB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>To edit a Page Layout in Inventory Transaction Object</w:t>
      </w:r>
    </w:p>
    <w:p w14:paraId="523EFA75" w14:textId="77777777" w:rsidR="002E6ADB" w:rsidRPr="007A2FB5" w:rsidRDefault="002E6ADB" w:rsidP="002E6ADB">
      <w:pPr>
        <w:numPr>
          <w:ilvl w:val="0"/>
          <w:numId w:val="2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Inventory Transaction) in quick find box &gt;&gt; click on the Inventory Transaction object &gt;&gt; Page Layouts.</w:t>
      </w:r>
    </w:p>
    <w:p w14:paraId="551B4547" w14:textId="77777777" w:rsidR="002E6ADB" w:rsidRPr="007A2FB5" w:rsidRDefault="002E6ADB" w:rsidP="002E6ADB">
      <w:pPr>
        <w:numPr>
          <w:ilvl w:val="0"/>
          <w:numId w:val="2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the Inventory Transaction Layout</w:t>
      </w:r>
    </w:p>
    <w:p w14:paraId="123D9F6B" w14:textId="77777777" w:rsidR="002E6ADB" w:rsidRPr="007A2FB5" w:rsidRDefault="002E6ADB" w:rsidP="002E6ADB">
      <w:pPr>
        <w:numPr>
          <w:ilvl w:val="0"/>
          <w:numId w:val="2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Drag and </w:t>
      </w:r>
      <w:proofErr w:type="gramStart"/>
      <w:r w:rsidRPr="007A2FB5">
        <w:rPr>
          <w:rFonts w:ascii="Times New Roman" w:hAnsi="Times New Roman" w:cs="Times New Roman"/>
        </w:rPr>
        <w:t>Arrange</w:t>
      </w:r>
      <w:proofErr w:type="gramEnd"/>
      <w:r w:rsidRPr="007A2FB5">
        <w:rPr>
          <w:rFonts w:ascii="Times New Roman" w:hAnsi="Times New Roman" w:cs="Times New Roman"/>
        </w:rPr>
        <w:t xml:space="preserve"> the field as shown below</w:t>
      </w:r>
    </w:p>
    <w:p w14:paraId="3D5B6E40" w14:textId="77777777" w:rsidR="002E6ADB" w:rsidRPr="007A2FB5" w:rsidRDefault="002E6ADB" w:rsidP="002E6ADB">
      <w:pPr>
        <w:ind w:left="360"/>
        <w:rPr>
          <w:rFonts w:ascii="Times New Roman" w:hAnsi="Times New Roman" w:cs="Times New Roman"/>
        </w:rPr>
      </w:pPr>
    </w:p>
    <w:p w14:paraId="6119918D" w14:textId="67877645" w:rsidR="002E6ADB" w:rsidRPr="007A2FB5" w:rsidRDefault="002E6ADB" w:rsidP="002E6ADB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52D114E6" wp14:editId="3360E934">
            <wp:extent cx="5731510" cy="3221355"/>
            <wp:effectExtent l="0" t="0" r="2540" b="0"/>
            <wp:docPr id="16076302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3021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91F0" w14:textId="77777777" w:rsidR="002E6ADB" w:rsidRPr="007A2FB5" w:rsidRDefault="002E6ADB" w:rsidP="002E6ADB">
      <w:pPr>
        <w:rPr>
          <w:rFonts w:ascii="Times New Roman" w:hAnsi="Times New Roman" w:cs="Times New Roman"/>
        </w:rPr>
      </w:pPr>
    </w:p>
    <w:p w14:paraId="2CF1CB94" w14:textId="77777777" w:rsidR="002E6ADB" w:rsidRPr="007A2FB5" w:rsidRDefault="002E6ADB" w:rsidP="002E6ADB">
      <w:pPr>
        <w:numPr>
          <w:ilvl w:val="0"/>
          <w:numId w:val="2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Save.</w:t>
      </w:r>
    </w:p>
    <w:p w14:paraId="663CADAF" w14:textId="77777777" w:rsidR="002E6ADB" w:rsidRPr="007A2FB5" w:rsidRDefault="002E6ADB" w:rsidP="002E6ADB">
      <w:pPr>
        <w:rPr>
          <w:rFonts w:ascii="Times New Roman" w:hAnsi="Times New Roman" w:cs="Times New Roman"/>
        </w:rPr>
      </w:pPr>
    </w:p>
    <w:p w14:paraId="751D1707" w14:textId="77777777" w:rsidR="002E6ADB" w:rsidRPr="007A2FB5" w:rsidRDefault="002E6ADB" w:rsidP="002E6ADB">
      <w:pPr>
        <w:rPr>
          <w:rFonts w:ascii="Times New Roman" w:hAnsi="Times New Roman" w:cs="Times New Roman"/>
        </w:rPr>
      </w:pPr>
    </w:p>
    <w:p w14:paraId="6A55B915" w14:textId="77777777" w:rsidR="00306BD6" w:rsidRPr="007A2FB5" w:rsidRDefault="00306BD6" w:rsidP="00B12972">
      <w:pPr>
        <w:rPr>
          <w:rFonts w:ascii="Times New Roman" w:hAnsi="Times New Roman" w:cs="Times New Roman"/>
        </w:rPr>
      </w:pPr>
    </w:p>
    <w:p w14:paraId="21940443" w14:textId="77777777" w:rsidR="00306BD6" w:rsidRPr="007A2FB5" w:rsidRDefault="00306BD6" w:rsidP="00B12972">
      <w:pPr>
        <w:rPr>
          <w:rFonts w:ascii="Times New Roman" w:hAnsi="Times New Roman" w:cs="Times New Roman"/>
        </w:rPr>
      </w:pPr>
    </w:p>
    <w:p w14:paraId="7628C83F" w14:textId="77777777" w:rsidR="00306BD6" w:rsidRPr="007A2FB5" w:rsidRDefault="00306BD6" w:rsidP="00B12972">
      <w:pPr>
        <w:rPr>
          <w:rFonts w:ascii="Times New Roman" w:hAnsi="Times New Roman" w:cs="Times New Roman"/>
        </w:rPr>
      </w:pPr>
    </w:p>
    <w:p w14:paraId="5DA23C05" w14:textId="77777777" w:rsidR="00306BD6" w:rsidRPr="007A2FB5" w:rsidRDefault="00306BD6" w:rsidP="00B12972">
      <w:pPr>
        <w:rPr>
          <w:rFonts w:ascii="Times New Roman" w:hAnsi="Times New Roman" w:cs="Times New Roman"/>
        </w:rPr>
      </w:pPr>
    </w:p>
    <w:p w14:paraId="03798432" w14:textId="77777777" w:rsidR="00306BD6" w:rsidRPr="007A2FB5" w:rsidRDefault="00306BD6" w:rsidP="00B12972">
      <w:pPr>
        <w:rPr>
          <w:rFonts w:ascii="Times New Roman" w:hAnsi="Times New Roman" w:cs="Times New Roman"/>
        </w:rPr>
      </w:pPr>
    </w:p>
    <w:p w14:paraId="601359ED" w14:textId="77777777" w:rsidR="00306BD6" w:rsidRPr="007A2FB5" w:rsidRDefault="00306BD6" w:rsidP="00B12972">
      <w:pPr>
        <w:rPr>
          <w:rFonts w:ascii="Times New Roman" w:hAnsi="Times New Roman" w:cs="Times New Roman"/>
        </w:rPr>
      </w:pPr>
    </w:p>
    <w:p w14:paraId="4B1FB435" w14:textId="77777777" w:rsidR="00306BD6" w:rsidRPr="007A2FB5" w:rsidRDefault="00306BD6" w:rsidP="00B12972">
      <w:pPr>
        <w:rPr>
          <w:rFonts w:ascii="Times New Roman" w:hAnsi="Times New Roman" w:cs="Times New Roman"/>
        </w:rPr>
      </w:pPr>
    </w:p>
    <w:p w14:paraId="1864BA3D" w14:textId="77777777" w:rsidR="002E6ADB" w:rsidRPr="007A2FB5" w:rsidRDefault="002E6ADB" w:rsidP="002E6ADB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>To edit a Page Layout in Supplier Object</w:t>
      </w:r>
    </w:p>
    <w:p w14:paraId="6B4987E8" w14:textId="77777777" w:rsidR="002E6ADB" w:rsidRPr="007A2FB5" w:rsidRDefault="002E6ADB" w:rsidP="002E6ADB">
      <w:pPr>
        <w:numPr>
          <w:ilvl w:val="0"/>
          <w:numId w:val="3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Supplier) in quick find box &gt;&gt; click on the Supplier object &gt;&gt; Page Layouts.</w:t>
      </w:r>
    </w:p>
    <w:p w14:paraId="7EEFAFA3" w14:textId="77777777" w:rsidR="002E6ADB" w:rsidRPr="007A2FB5" w:rsidRDefault="002E6ADB" w:rsidP="002E6ADB">
      <w:pPr>
        <w:numPr>
          <w:ilvl w:val="0"/>
          <w:numId w:val="3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the Supplier Layout</w:t>
      </w:r>
    </w:p>
    <w:p w14:paraId="4C31F0D5" w14:textId="77777777" w:rsidR="002E6ADB" w:rsidRPr="007A2FB5" w:rsidRDefault="002E6ADB" w:rsidP="002E6ADB">
      <w:pPr>
        <w:numPr>
          <w:ilvl w:val="0"/>
          <w:numId w:val="3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Drag and </w:t>
      </w:r>
      <w:proofErr w:type="gramStart"/>
      <w:r w:rsidRPr="007A2FB5">
        <w:rPr>
          <w:rFonts w:ascii="Times New Roman" w:hAnsi="Times New Roman" w:cs="Times New Roman"/>
        </w:rPr>
        <w:t>Arrange</w:t>
      </w:r>
      <w:proofErr w:type="gramEnd"/>
      <w:r w:rsidRPr="007A2FB5">
        <w:rPr>
          <w:rFonts w:ascii="Times New Roman" w:hAnsi="Times New Roman" w:cs="Times New Roman"/>
        </w:rPr>
        <w:t xml:space="preserve"> the field as shown below</w:t>
      </w:r>
    </w:p>
    <w:p w14:paraId="66C5CC62" w14:textId="77777777" w:rsidR="002E6ADB" w:rsidRPr="007A2FB5" w:rsidRDefault="002E6ADB" w:rsidP="002E6ADB">
      <w:pPr>
        <w:ind w:left="360"/>
        <w:rPr>
          <w:rFonts w:ascii="Times New Roman" w:hAnsi="Times New Roman" w:cs="Times New Roman"/>
        </w:rPr>
      </w:pPr>
    </w:p>
    <w:p w14:paraId="32F0F585" w14:textId="4F456252" w:rsidR="002E6ADB" w:rsidRPr="007A2FB5" w:rsidRDefault="002E6ADB" w:rsidP="002E6ADB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33D9B589" wp14:editId="0A0D4C4A">
            <wp:extent cx="5731510" cy="3221355"/>
            <wp:effectExtent l="0" t="0" r="2540" b="0"/>
            <wp:docPr id="12173038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03890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1881" w14:textId="77777777" w:rsidR="002E6ADB" w:rsidRPr="007A2FB5" w:rsidRDefault="002E6ADB" w:rsidP="002E6ADB">
      <w:pPr>
        <w:rPr>
          <w:rFonts w:ascii="Times New Roman" w:hAnsi="Times New Roman" w:cs="Times New Roman"/>
        </w:rPr>
      </w:pPr>
    </w:p>
    <w:p w14:paraId="6107B67F" w14:textId="77777777" w:rsidR="002E6ADB" w:rsidRPr="007A2FB5" w:rsidRDefault="002E6ADB" w:rsidP="002E6ADB">
      <w:pPr>
        <w:numPr>
          <w:ilvl w:val="0"/>
          <w:numId w:val="3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Save.</w:t>
      </w:r>
    </w:p>
    <w:p w14:paraId="2BE612FA" w14:textId="77777777" w:rsidR="002E6ADB" w:rsidRPr="007A2FB5" w:rsidRDefault="002E6ADB" w:rsidP="00B12972">
      <w:pPr>
        <w:rPr>
          <w:rFonts w:ascii="Times New Roman" w:hAnsi="Times New Roman" w:cs="Times New Roman"/>
        </w:rPr>
      </w:pPr>
    </w:p>
    <w:p w14:paraId="3A937A58" w14:textId="77777777" w:rsidR="00306BD6" w:rsidRPr="007A2FB5" w:rsidRDefault="00306BD6" w:rsidP="00B12972">
      <w:pPr>
        <w:rPr>
          <w:rFonts w:ascii="Times New Roman" w:hAnsi="Times New Roman" w:cs="Times New Roman"/>
        </w:rPr>
      </w:pPr>
    </w:p>
    <w:p w14:paraId="351ECE05" w14:textId="77777777" w:rsidR="00306BD6" w:rsidRPr="007A2FB5" w:rsidRDefault="00306BD6" w:rsidP="00B12972">
      <w:pPr>
        <w:rPr>
          <w:rFonts w:ascii="Times New Roman" w:hAnsi="Times New Roman" w:cs="Times New Roman"/>
        </w:rPr>
      </w:pPr>
    </w:p>
    <w:p w14:paraId="17AB01DF" w14:textId="77777777" w:rsidR="00306BD6" w:rsidRPr="007A2FB5" w:rsidRDefault="00306BD6" w:rsidP="00B12972">
      <w:pPr>
        <w:rPr>
          <w:rFonts w:ascii="Times New Roman" w:hAnsi="Times New Roman" w:cs="Times New Roman"/>
        </w:rPr>
      </w:pPr>
    </w:p>
    <w:p w14:paraId="69BC6067" w14:textId="77777777" w:rsidR="00306BD6" w:rsidRPr="007A2FB5" w:rsidRDefault="00306BD6" w:rsidP="00B12972">
      <w:pPr>
        <w:rPr>
          <w:rFonts w:ascii="Times New Roman" w:hAnsi="Times New Roman" w:cs="Times New Roman"/>
        </w:rPr>
      </w:pPr>
    </w:p>
    <w:p w14:paraId="64BA586F" w14:textId="77777777" w:rsidR="00306BD6" w:rsidRPr="007A2FB5" w:rsidRDefault="00306BD6" w:rsidP="00B12972">
      <w:pPr>
        <w:rPr>
          <w:rFonts w:ascii="Times New Roman" w:hAnsi="Times New Roman" w:cs="Times New Roman"/>
        </w:rPr>
      </w:pPr>
    </w:p>
    <w:p w14:paraId="266CC173" w14:textId="77777777" w:rsidR="00306BD6" w:rsidRPr="007A2FB5" w:rsidRDefault="00306BD6" w:rsidP="00B12972">
      <w:pPr>
        <w:rPr>
          <w:rFonts w:ascii="Times New Roman" w:hAnsi="Times New Roman" w:cs="Times New Roman"/>
        </w:rPr>
      </w:pPr>
    </w:p>
    <w:p w14:paraId="77B75E2C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0271773D" w14:textId="77777777" w:rsidR="002E6ADB" w:rsidRPr="007A2FB5" w:rsidRDefault="002E6ADB" w:rsidP="00B12972">
      <w:pPr>
        <w:rPr>
          <w:rFonts w:ascii="Times New Roman" w:hAnsi="Times New Roman" w:cs="Times New Roman"/>
        </w:rPr>
      </w:pPr>
    </w:p>
    <w:p w14:paraId="78728E41" w14:textId="77777777" w:rsidR="002E6ADB" w:rsidRPr="007A2FB5" w:rsidRDefault="002E6ADB" w:rsidP="002E6ADB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>To create a Compact Layout to a Product Object</w:t>
      </w:r>
    </w:p>
    <w:p w14:paraId="5DC85490" w14:textId="77777777" w:rsidR="002E6ADB" w:rsidRPr="007A2FB5" w:rsidRDefault="002E6ADB" w:rsidP="002E6ADB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Product) in quick find box &gt;&gt; click on the Product object</w:t>
      </w:r>
    </w:p>
    <w:p w14:paraId="69610961" w14:textId="77777777" w:rsidR="002E6ADB" w:rsidRPr="007A2FB5" w:rsidRDefault="002E6ADB" w:rsidP="002E6ADB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Click on Compact Layouts in the </w:t>
      </w:r>
      <w:proofErr w:type="gramStart"/>
      <w:r w:rsidRPr="007A2FB5">
        <w:rPr>
          <w:rFonts w:ascii="Times New Roman" w:hAnsi="Times New Roman" w:cs="Times New Roman"/>
        </w:rPr>
        <w:t>sidebar .</w:t>
      </w:r>
      <w:proofErr w:type="gramEnd"/>
    </w:p>
    <w:p w14:paraId="4AB1ABC0" w14:textId="77777777" w:rsidR="002E6ADB" w:rsidRPr="007A2FB5" w:rsidRDefault="002E6ADB" w:rsidP="002E6ADB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New.</w:t>
      </w:r>
    </w:p>
    <w:p w14:paraId="1D16B29A" w14:textId="77777777" w:rsidR="002E6ADB" w:rsidRPr="007A2FB5" w:rsidRDefault="002E6ADB" w:rsidP="002E6ADB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Enter the Label as “Product Compact Layout”.</w:t>
      </w:r>
    </w:p>
    <w:p w14:paraId="0ACE8D39" w14:textId="77777777" w:rsidR="002E6ADB" w:rsidRPr="007A2FB5" w:rsidRDefault="002E6ADB" w:rsidP="002E6ADB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Select the Compact Layout </w:t>
      </w:r>
      <w:proofErr w:type="gramStart"/>
      <w:r w:rsidRPr="007A2FB5">
        <w:rPr>
          <w:rFonts w:ascii="Times New Roman" w:hAnsi="Times New Roman" w:cs="Times New Roman"/>
        </w:rPr>
        <w:t>Fields :</w:t>
      </w:r>
      <w:proofErr w:type="gramEnd"/>
      <w:r w:rsidRPr="007A2FB5">
        <w:rPr>
          <w:rFonts w:ascii="Times New Roman" w:hAnsi="Times New Roman" w:cs="Times New Roman"/>
        </w:rPr>
        <w:t xml:space="preserve"> Select Product name, Unit Price, Current Stock Level.</w:t>
      </w:r>
    </w:p>
    <w:p w14:paraId="310C7DED" w14:textId="77777777" w:rsidR="002E6ADB" w:rsidRPr="007A2FB5" w:rsidRDefault="002E6ADB" w:rsidP="002E6ADB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Save.</w:t>
      </w:r>
    </w:p>
    <w:p w14:paraId="4747CC1B" w14:textId="77777777" w:rsidR="002E6ADB" w:rsidRPr="007A2FB5" w:rsidRDefault="002E6ADB" w:rsidP="002E6ADB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Compact Layout Assignment.</w:t>
      </w:r>
    </w:p>
    <w:p w14:paraId="286E0DF0" w14:textId="77777777" w:rsidR="002E6ADB" w:rsidRPr="007A2FB5" w:rsidRDefault="002E6ADB" w:rsidP="002E6ADB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Edit Assignment.</w:t>
      </w:r>
    </w:p>
    <w:p w14:paraId="211979C5" w14:textId="77777777" w:rsidR="002E6ADB" w:rsidRPr="007A2FB5" w:rsidRDefault="002E6ADB" w:rsidP="002E6ADB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Choose "Product Compact Layout" from the dropdown.</w:t>
      </w:r>
    </w:p>
    <w:p w14:paraId="69613C47" w14:textId="77777777" w:rsidR="002E6ADB" w:rsidRPr="007A2FB5" w:rsidRDefault="002E6ADB" w:rsidP="002E6ADB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Save.</w:t>
      </w:r>
    </w:p>
    <w:p w14:paraId="2AB8D454" w14:textId="77777777" w:rsidR="002E6ADB" w:rsidRPr="007A2FB5" w:rsidRDefault="002E6ADB" w:rsidP="00B12972">
      <w:pPr>
        <w:rPr>
          <w:rFonts w:ascii="Times New Roman" w:hAnsi="Times New Roman" w:cs="Times New Roman"/>
        </w:rPr>
      </w:pPr>
    </w:p>
    <w:p w14:paraId="63D3BC10" w14:textId="7E63856F" w:rsidR="007D49B4" w:rsidRPr="007A2FB5" w:rsidRDefault="007D49B4" w:rsidP="00B12972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4B02E31E" wp14:editId="57355079">
            <wp:extent cx="5731510" cy="3221355"/>
            <wp:effectExtent l="0" t="0" r="2540" b="0"/>
            <wp:docPr id="156707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701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E253" w14:textId="77777777" w:rsidR="007D49B4" w:rsidRPr="007A2FB5" w:rsidRDefault="007D49B4" w:rsidP="00B12972">
      <w:pPr>
        <w:rPr>
          <w:rFonts w:ascii="Times New Roman" w:hAnsi="Times New Roman" w:cs="Times New Roman"/>
        </w:rPr>
      </w:pPr>
    </w:p>
    <w:p w14:paraId="0D2C797B" w14:textId="77777777" w:rsidR="007D49B4" w:rsidRPr="007A2FB5" w:rsidRDefault="007D49B4" w:rsidP="00B12972">
      <w:pPr>
        <w:rPr>
          <w:rFonts w:ascii="Times New Roman" w:hAnsi="Times New Roman" w:cs="Times New Roman"/>
        </w:rPr>
      </w:pPr>
    </w:p>
    <w:p w14:paraId="0C154A62" w14:textId="77777777" w:rsidR="007D49B4" w:rsidRPr="007A2FB5" w:rsidRDefault="007D49B4" w:rsidP="00B12972">
      <w:pPr>
        <w:rPr>
          <w:rFonts w:ascii="Times New Roman" w:hAnsi="Times New Roman" w:cs="Times New Roman"/>
        </w:rPr>
      </w:pPr>
    </w:p>
    <w:p w14:paraId="42D3136B" w14:textId="77777777" w:rsidR="007D49B4" w:rsidRPr="007A2FB5" w:rsidRDefault="007D49B4" w:rsidP="00B12972">
      <w:pPr>
        <w:rPr>
          <w:rFonts w:ascii="Times New Roman" w:hAnsi="Times New Roman" w:cs="Times New Roman"/>
        </w:rPr>
      </w:pPr>
    </w:p>
    <w:p w14:paraId="67490981" w14:textId="77777777" w:rsidR="007D49B4" w:rsidRPr="007A2FB5" w:rsidRDefault="007D49B4" w:rsidP="007D49B4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>To create a Compact Layout to a Purchase Order Object</w:t>
      </w:r>
    </w:p>
    <w:p w14:paraId="77FE9112" w14:textId="77777777" w:rsidR="007D49B4" w:rsidRPr="007A2FB5" w:rsidRDefault="007D49B4" w:rsidP="007D49B4">
      <w:pPr>
        <w:numPr>
          <w:ilvl w:val="0"/>
          <w:numId w:val="3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Purchase Order) in quick find box &gt;&gt; click on the Purchase Order object</w:t>
      </w:r>
    </w:p>
    <w:p w14:paraId="7C105F5D" w14:textId="77777777" w:rsidR="007D49B4" w:rsidRPr="007A2FB5" w:rsidRDefault="007D49B4" w:rsidP="007D49B4">
      <w:pPr>
        <w:numPr>
          <w:ilvl w:val="0"/>
          <w:numId w:val="3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Click on Compact Layouts in the </w:t>
      </w:r>
      <w:proofErr w:type="gramStart"/>
      <w:r w:rsidRPr="007A2FB5">
        <w:rPr>
          <w:rFonts w:ascii="Times New Roman" w:hAnsi="Times New Roman" w:cs="Times New Roman"/>
        </w:rPr>
        <w:t>sidebar .</w:t>
      </w:r>
      <w:proofErr w:type="gramEnd"/>
    </w:p>
    <w:p w14:paraId="1B276E7F" w14:textId="77777777" w:rsidR="007D49B4" w:rsidRPr="007A2FB5" w:rsidRDefault="007D49B4" w:rsidP="007D49B4">
      <w:pPr>
        <w:numPr>
          <w:ilvl w:val="0"/>
          <w:numId w:val="3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New.</w:t>
      </w:r>
    </w:p>
    <w:p w14:paraId="52C6AD6A" w14:textId="77777777" w:rsidR="007D49B4" w:rsidRPr="007A2FB5" w:rsidRDefault="007D49B4" w:rsidP="007D49B4">
      <w:pPr>
        <w:numPr>
          <w:ilvl w:val="0"/>
          <w:numId w:val="3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Enter the Label as “Purchase Order Compact Layout”.</w:t>
      </w:r>
    </w:p>
    <w:p w14:paraId="2AF7ACF3" w14:textId="77777777" w:rsidR="007D49B4" w:rsidRPr="007A2FB5" w:rsidRDefault="007D49B4" w:rsidP="007D49B4">
      <w:pPr>
        <w:numPr>
          <w:ilvl w:val="0"/>
          <w:numId w:val="3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Select the Compact Layout </w:t>
      </w:r>
      <w:proofErr w:type="gramStart"/>
      <w:r w:rsidRPr="007A2FB5">
        <w:rPr>
          <w:rFonts w:ascii="Times New Roman" w:hAnsi="Times New Roman" w:cs="Times New Roman"/>
        </w:rPr>
        <w:t>Fields :</w:t>
      </w:r>
      <w:proofErr w:type="gramEnd"/>
      <w:r w:rsidRPr="007A2FB5">
        <w:rPr>
          <w:rFonts w:ascii="Times New Roman" w:hAnsi="Times New Roman" w:cs="Times New Roman"/>
        </w:rPr>
        <w:t xml:space="preserve"> Select Purchase Order ID, Order Date, Total Order Cost, Supplier ID.</w:t>
      </w:r>
    </w:p>
    <w:p w14:paraId="7AB2C043" w14:textId="77777777" w:rsidR="007D49B4" w:rsidRPr="007A2FB5" w:rsidRDefault="007D49B4" w:rsidP="007D49B4">
      <w:pPr>
        <w:numPr>
          <w:ilvl w:val="0"/>
          <w:numId w:val="3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Save.</w:t>
      </w:r>
    </w:p>
    <w:p w14:paraId="3686D050" w14:textId="77777777" w:rsidR="007D49B4" w:rsidRPr="007A2FB5" w:rsidRDefault="007D49B4" w:rsidP="007D49B4">
      <w:pPr>
        <w:numPr>
          <w:ilvl w:val="0"/>
          <w:numId w:val="3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Compact Layout Assignment.</w:t>
      </w:r>
    </w:p>
    <w:p w14:paraId="6CF25E35" w14:textId="77777777" w:rsidR="007D49B4" w:rsidRPr="007A2FB5" w:rsidRDefault="007D49B4" w:rsidP="007D49B4">
      <w:pPr>
        <w:numPr>
          <w:ilvl w:val="0"/>
          <w:numId w:val="3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Edit Assignment.</w:t>
      </w:r>
    </w:p>
    <w:p w14:paraId="29150C98" w14:textId="77777777" w:rsidR="007D49B4" w:rsidRPr="007A2FB5" w:rsidRDefault="007D49B4" w:rsidP="007D49B4">
      <w:pPr>
        <w:numPr>
          <w:ilvl w:val="0"/>
          <w:numId w:val="3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Choose "Purchase Order Compact Layout" from the dropdown.</w:t>
      </w:r>
    </w:p>
    <w:p w14:paraId="2790E814" w14:textId="77777777" w:rsidR="007D49B4" w:rsidRPr="007A2FB5" w:rsidRDefault="007D49B4" w:rsidP="007D49B4">
      <w:pPr>
        <w:numPr>
          <w:ilvl w:val="0"/>
          <w:numId w:val="3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Save.</w:t>
      </w:r>
    </w:p>
    <w:p w14:paraId="5BA9268C" w14:textId="77777777" w:rsidR="007D49B4" w:rsidRPr="007A2FB5" w:rsidRDefault="007D49B4" w:rsidP="007D49B4">
      <w:pPr>
        <w:rPr>
          <w:rFonts w:ascii="Times New Roman" w:hAnsi="Times New Roman" w:cs="Times New Roman"/>
        </w:rPr>
      </w:pPr>
    </w:p>
    <w:p w14:paraId="4DE4827D" w14:textId="08FBF836" w:rsidR="007D49B4" w:rsidRPr="007A2FB5" w:rsidRDefault="007D49B4" w:rsidP="007D49B4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456DDB3A" wp14:editId="173B6133">
            <wp:extent cx="5731510" cy="3221355"/>
            <wp:effectExtent l="0" t="0" r="2540" b="0"/>
            <wp:docPr id="39428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8513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7DB9" w14:textId="5C0CA530" w:rsidR="007D49B4" w:rsidRPr="007A2FB5" w:rsidRDefault="007D49B4" w:rsidP="007D49B4">
      <w:pPr>
        <w:ind w:left="360"/>
        <w:rPr>
          <w:rFonts w:ascii="Times New Roman" w:hAnsi="Times New Roman" w:cs="Times New Roman"/>
        </w:rPr>
      </w:pPr>
    </w:p>
    <w:p w14:paraId="21DFA00B" w14:textId="77777777" w:rsidR="007D49B4" w:rsidRPr="007A2FB5" w:rsidRDefault="007D49B4" w:rsidP="007D49B4">
      <w:pPr>
        <w:ind w:left="360"/>
        <w:rPr>
          <w:rFonts w:ascii="Times New Roman" w:hAnsi="Times New Roman" w:cs="Times New Roman"/>
        </w:rPr>
      </w:pPr>
    </w:p>
    <w:p w14:paraId="0B7D8B64" w14:textId="77777777" w:rsidR="007D49B4" w:rsidRPr="007A2FB5" w:rsidRDefault="007D49B4" w:rsidP="007D49B4">
      <w:pPr>
        <w:ind w:left="360"/>
        <w:rPr>
          <w:rFonts w:ascii="Times New Roman" w:hAnsi="Times New Roman" w:cs="Times New Roman"/>
        </w:rPr>
      </w:pPr>
    </w:p>
    <w:p w14:paraId="7AE100F2" w14:textId="77777777" w:rsidR="007D49B4" w:rsidRPr="007A2FB5" w:rsidRDefault="007D49B4" w:rsidP="007D49B4">
      <w:pPr>
        <w:ind w:left="360"/>
        <w:rPr>
          <w:rFonts w:ascii="Times New Roman" w:hAnsi="Times New Roman" w:cs="Times New Roman"/>
        </w:rPr>
      </w:pPr>
    </w:p>
    <w:p w14:paraId="0803C701" w14:textId="77777777" w:rsidR="007D49B4" w:rsidRPr="007A2FB5" w:rsidRDefault="007D49B4" w:rsidP="007D49B4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 xml:space="preserve">To create an Expected Delivery Date Validation rule to </w:t>
      </w:r>
      <w:proofErr w:type="spellStart"/>
      <w:proofErr w:type="gramStart"/>
      <w:r w:rsidRPr="007A2FB5">
        <w:rPr>
          <w:rFonts w:ascii="Times New Roman" w:hAnsi="Times New Roman" w:cs="Times New Roman"/>
          <w:sz w:val="24"/>
          <w:szCs w:val="24"/>
        </w:rPr>
        <w:t>a</w:t>
      </w:r>
      <w:proofErr w:type="spellEnd"/>
      <w:proofErr w:type="gramEnd"/>
      <w:r w:rsidRPr="007A2FB5">
        <w:rPr>
          <w:rFonts w:ascii="Times New Roman" w:hAnsi="Times New Roman" w:cs="Times New Roman"/>
          <w:sz w:val="24"/>
          <w:szCs w:val="24"/>
        </w:rPr>
        <w:t xml:space="preserve"> Employee Object</w:t>
      </w:r>
    </w:p>
    <w:p w14:paraId="13F61662" w14:textId="77777777" w:rsidR="007D49B4" w:rsidRPr="007A2FB5" w:rsidRDefault="007D49B4" w:rsidP="007D49B4">
      <w:pPr>
        <w:numPr>
          <w:ilvl w:val="0"/>
          <w:numId w:val="3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Purchase Order) in quick find box&gt;&gt; click on the Purchase Order object</w:t>
      </w:r>
    </w:p>
    <w:p w14:paraId="62C556BC" w14:textId="77777777" w:rsidR="007D49B4" w:rsidRPr="007A2FB5" w:rsidRDefault="007D49B4" w:rsidP="007D49B4">
      <w:pPr>
        <w:numPr>
          <w:ilvl w:val="0"/>
          <w:numId w:val="3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the validation rule &gt;&gt; click on New.</w:t>
      </w:r>
    </w:p>
    <w:p w14:paraId="479D5FC9" w14:textId="77777777" w:rsidR="007D49B4" w:rsidRPr="007A2FB5" w:rsidRDefault="007D49B4" w:rsidP="007D49B4">
      <w:pPr>
        <w:numPr>
          <w:ilvl w:val="0"/>
          <w:numId w:val="3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Enter the Rule name as “Expected Delivery Date Validation”.</w:t>
      </w:r>
    </w:p>
    <w:p w14:paraId="7B7074AA" w14:textId="77777777" w:rsidR="007D49B4" w:rsidRPr="007A2FB5" w:rsidRDefault="007D49B4" w:rsidP="007D49B4">
      <w:pPr>
        <w:numPr>
          <w:ilvl w:val="0"/>
          <w:numId w:val="3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Active</w:t>
      </w:r>
    </w:p>
    <w:p w14:paraId="24388503" w14:textId="77777777" w:rsidR="007D49B4" w:rsidRPr="007A2FB5" w:rsidRDefault="007D49B4" w:rsidP="007D49B4">
      <w:pPr>
        <w:numPr>
          <w:ilvl w:val="0"/>
          <w:numId w:val="3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Insert the Error Condition Formula </w:t>
      </w:r>
      <w:proofErr w:type="gramStart"/>
      <w:r w:rsidRPr="007A2FB5">
        <w:rPr>
          <w:rFonts w:ascii="Times New Roman" w:hAnsi="Times New Roman" w:cs="Times New Roman"/>
        </w:rPr>
        <w:t>as :</w:t>
      </w:r>
      <w:proofErr w:type="gramEnd"/>
      <w:r w:rsidRPr="007A2FB5">
        <w:rPr>
          <w:rFonts w:ascii="Times New Roman" w:hAnsi="Times New Roman" w:cs="Times New Roman"/>
        </w:rPr>
        <w:br/>
        <w:t>(</w:t>
      </w:r>
      <w:proofErr w:type="spellStart"/>
      <w:r w:rsidRPr="007A2FB5">
        <w:rPr>
          <w:rFonts w:ascii="Times New Roman" w:hAnsi="Times New Roman" w:cs="Times New Roman"/>
        </w:rPr>
        <w:t>Expected_Delivery_Date__c</w:t>
      </w:r>
      <w:proofErr w:type="spellEnd"/>
      <w:r w:rsidRPr="007A2FB5">
        <w:rPr>
          <w:rFonts w:ascii="Times New Roman" w:hAnsi="Times New Roman" w:cs="Times New Roman"/>
        </w:rPr>
        <w:t xml:space="preserve">   </w:t>
      </w:r>
      <w:proofErr w:type="gramStart"/>
      <w:r w:rsidRPr="007A2FB5">
        <w:rPr>
          <w:rFonts w:ascii="Times New Roman" w:hAnsi="Times New Roman" w:cs="Times New Roman"/>
        </w:rPr>
        <w:t xml:space="preserve">-  </w:t>
      </w:r>
      <w:proofErr w:type="spellStart"/>
      <w:r w:rsidRPr="007A2FB5">
        <w:rPr>
          <w:rFonts w:ascii="Times New Roman" w:hAnsi="Times New Roman" w:cs="Times New Roman"/>
        </w:rPr>
        <w:t>Order</w:t>
      </w:r>
      <w:proofErr w:type="gramEnd"/>
      <w:r w:rsidRPr="007A2FB5">
        <w:rPr>
          <w:rFonts w:ascii="Times New Roman" w:hAnsi="Times New Roman" w:cs="Times New Roman"/>
        </w:rPr>
        <w:t>_Date__</w:t>
      </w:r>
      <w:proofErr w:type="gramStart"/>
      <w:r w:rsidRPr="007A2FB5">
        <w:rPr>
          <w:rFonts w:ascii="Times New Roman" w:hAnsi="Times New Roman" w:cs="Times New Roman"/>
        </w:rPr>
        <w:t>c</w:t>
      </w:r>
      <w:proofErr w:type="spellEnd"/>
      <w:r w:rsidRPr="007A2FB5">
        <w:rPr>
          <w:rFonts w:ascii="Times New Roman" w:hAnsi="Times New Roman" w:cs="Times New Roman"/>
        </w:rPr>
        <w:t xml:space="preserve"> )</w:t>
      </w:r>
      <w:proofErr w:type="gramEnd"/>
      <w:r w:rsidRPr="007A2FB5">
        <w:rPr>
          <w:rFonts w:ascii="Times New Roman" w:hAnsi="Times New Roman" w:cs="Times New Roman"/>
        </w:rPr>
        <w:t>&gt; 7</w:t>
      </w:r>
    </w:p>
    <w:p w14:paraId="27538342" w14:textId="15229FB0" w:rsidR="007D49B4" w:rsidRPr="007A2FB5" w:rsidRDefault="007D49B4" w:rsidP="007D49B4">
      <w:pPr>
        <w:ind w:left="360"/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 </w:t>
      </w: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6C54E4DF" wp14:editId="33CD0E49">
            <wp:extent cx="5731510" cy="3221355"/>
            <wp:effectExtent l="0" t="0" r="2540" b="0"/>
            <wp:docPr id="928875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7514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F332C" w14:textId="77777777" w:rsidR="007D49B4" w:rsidRPr="007A2FB5" w:rsidRDefault="007D49B4" w:rsidP="007D49B4">
      <w:pPr>
        <w:numPr>
          <w:ilvl w:val="0"/>
          <w:numId w:val="35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Enter the Error Message as “The </w:t>
      </w:r>
      <w:proofErr w:type="gramStart"/>
      <w:r w:rsidRPr="007A2FB5">
        <w:rPr>
          <w:rFonts w:ascii="Times New Roman" w:hAnsi="Times New Roman" w:cs="Times New Roman"/>
        </w:rPr>
        <w:t>Expected  Delivery</w:t>
      </w:r>
      <w:proofErr w:type="gramEnd"/>
      <w:r w:rsidRPr="007A2FB5">
        <w:rPr>
          <w:rFonts w:ascii="Times New Roman" w:hAnsi="Times New Roman" w:cs="Times New Roman"/>
        </w:rPr>
        <w:t xml:space="preserve"> Date should not exceed 7 days.”. </w:t>
      </w:r>
    </w:p>
    <w:p w14:paraId="12BB01AB" w14:textId="77777777" w:rsidR="007D49B4" w:rsidRPr="007A2FB5" w:rsidRDefault="007D49B4" w:rsidP="007D49B4">
      <w:pPr>
        <w:numPr>
          <w:ilvl w:val="0"/>
          <w:numId w:val="3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the Error location as Top of Page </w:t>
      </w:r>
    </w:p>
    <w:p w14:paraId="2B3BB911" w14:textId="77777777" w:rsidR="007D49B4" w:rsidRPr="007A2FB5" w:rsidRDefault="007D49B4" w:rsidP="007D49B4">
      <w:pPr>
        <w:numPr>
          <w:ilvl w:val="0"/>
          <w:numId w:val="37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Save.</w:t>
      </w:r>
    </w:p>
    <w:p w14:paraId="2D3780A4" w14:textId="5CA9CDC6" w:rsidR="007D49B4" w:rsidRPr="007A2FB5" w:rsidRDefault="007D49B4" w:rsidP="007D49B4">
      <w:pPr>
        <w:ind w:left="360"/>
        <w:rPr>
          <w:rFonts w:ascii="Times New Roman" w:hAnsi="Times New Roman" w:cs="Times New Roman"/>
        </w:rPr>
      </w:pPr>
    </w:p>
    <w:p w14:paraId="5E470C39" w14:textId="77777777" w:rsidR="007D49B4" w:rsidRPr="007A2FB5" w:rsidRDefault="007D49B4" w:rsidP="007D49B4">
      <w:pPr>
        <w:ind w:left="360"/>
        <w:rPr>
          <w:rFonts w:ascii="Times New Roman" w:hAnsi="Times New Roman" w:cs="Times New Roman"/>
        </w:rPr>
      </w:pPr>
    </w:p>
    <w:p w14:paraId="6A3917F8" w14:textId="77777777" w:rsidR="007D49B4" w:rsidRPr="007A2FB5" w:rsidRDefault="007D49B4" w:rsidP="007D49B4">
      <w:pPr>
        <w:ind w:left="360"/>
        <w:rPr>
          <w:rFonts w:ascii="Times New Roman" w:hAnsi="Times New Roman" w:cs="Times New Roman"/>
        </w:rPr>
      </w:pPr>
    </w:p>
    <w:p w14:paraId="0F8B870C" w14:textId="77777777" w:rsidR="007D49B4" w:rsidRPr="007A2FB5" w:rsidRDefault="007D49B4" w:rsidP="007D49B4">
      <w:pPr>
        <w:ind w:left="360"/>
        <w:rPr>
          <w:rFonts w:ascii="Times New Roman" w:hAnsi="Times New Roman" w:cs="Times New Roman"/>
        </w:rPr>
      </w:pPr>
    </w:p>
    <w:p w14:paraId="2177A972" w14:textId="77777777" w:rsidR="00B154C5" w:rsidRPr="007A2FB5" w:rsidRDefault="00B154C5" w:rsidP="00B154C5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To create an Inventory Manager Profile</w:t>
      </w:r>
    </w:p>
    <w:p w14:paraId="06AC3F0D" w14:textId="77777777" w:rsidR="00B154C5" w:rsidRPr="007A2FB5" w:rsidRDefault="00B154C5" w:rsidP="00B154C5">
      <w:pPr>
        <w:numPr>
          <w:ilvl w:val="0"/>
          <w:numId w:val="3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Go to setup &gt;&gt; type profiles in quick find box &gt;&gt; click on profiles &gt;&gt; clone the desired profile (Standard User) &gt;&gt; enter profile name (Inventory Manager) &gt;&gt; Save.</w:t>
      </w:r>
    </w:p>
    <w:p w14:paraId="18FB97E3" w14:textId="682704C0" w:rsidR="00B154C5" w:rsidRPr="007A2FB5" w:rsidRDefault="00B154C5" w:rsidP="00B154C5">
      <w:pPr>
        <w:ind w:left="360"/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EE23B3" wp14:editId="55E3C2F1">
            <wp:extent cx="5731510" cy="3221355"/>
            <wp:effectExtent l="0" t="0" r="2540" b="0"/>
            <wp:docPr id="282269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69261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A1DB" w14:textId="1DBA700B" w:rsidR="00B154C5" w:rsidRPr="007A2FB5" w:rsidRDefault="00B154C5" w:rsidP="00B154C5">
      <w:pPr>
        <w:ind w:left="360"/>
        <w:rPr>
          <w:rFonts w:ascii="Times New Roman" w:hAnsi="Times New Roman" w:cs="Times New Roman"/>
        </w:rPr>
      </w:pPr>
    </w:p>
    <w:p w14:paraId="7193FF7C" w14:textId="77777777" w:rsidR="00B154C5" w:rsidRPr="007A2FB5" w:rsidRDefault="00B154C5" w:rsidP="00B154C5">
      <w:pPr>
        <w:numPr>
          <w:ilvl w:val="0"/>
          <w:numId w:val="3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While still on the profile page, then click Edit.</w:t>
      </w:r>
    </w:p>
    <w:p w14:paraId="55BD2956" w14:textId="77777777" w:rsidR="00B154C5" w:rsidRPr="007A2FB5" w:rsidRDefault="00B154C5" w:rsidP="00B154C5">
      <w:pPr>
        <w:numPr>
          <w:ilvl w:val="0"/>
          <w:numId w:val="4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the Custom App settings as default for the Medical Inventory Management.</w:t>
      </w:r>
    </w:p>
    <w:p w14:paraId="54E7BAA8" w14:textId="01CBC97D" w:rsidR="00B154C5" w:rsidRPr="007A2FB5" w:rsidRDefault="006F14DF" w:rsidP="00B154C5">
      <w:pPr>
        <w:ind w:left="360"/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01FD607C" wp14:editId="6BD29B78">
            <wp:extent cx="5731510" cy="3221355"/>
            <wp:effectExtent l="0" t="0" r="2540" b="0"/>
            <wp:docPr id="2449345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34502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A6E1" w14:textId="77777777" w:rsidR="00B154C5" w:rsidRPr="007A2FB5" w:rsidRDefault="00B154C5" w:rsidP="00B154C5">
      <w:pPr>
        <w:numPr>
          <w:ilvl w:val="0"/>
          <w:numId w:val="4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Scroll down to Custom Object Permissions and Give access permissions as mentioned in the below diagram.</w:t>
      </w:r>
    </w:p>
    <w:p w14:paraId="66DA05DF" w14:textId="77777777" w:rsidR="00B154C5" w:rsidRPr="007A2FB5" w:rsidRDefault="00B154C5" w:rsidP="00B154C5">
      <w:pPr>
        <w:numPr>
          <w:ilvl w:val="0"/>
          <w:numId w:val="4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Change the password policies as </w:t>
      </w:r>
      <w:proofErr w:type="gramStart"/>
      <w:r w:rsidRPr="007A2FB5">
        <w:rPr>
          <w:rFonts w:ascii="Times New Roman" w:hAnsi="Times New Roman" w:cs="Times New Roman"/>
        </w:rPr>
        <w:t>mentioned :</w:t>
      </w:r>
      <w:proofErr w:type="gramEnd"/>
      <w:r w:rsidRPr="007A2FB5">
        <w:rPr>
          <w:rFonts w:ascii="Times New Roman" w:hAnsi="Times New Roman" w:cs="Times New Roman"/>
        </w:rPr>
        <w:t> </w:t>
      </w:r>
    </w:p>
    <w:p w14:paraId="552027C2" w14:textId="77777777" w:rsidR="00B154C5" w:rsidRPr="007A2FB5" w:rsidRDefault="00B154C5" w:rsidP="00B154C5">
      <w:pPr>
        <w:numPr>
          <w:ilvl w:val="0"/>
          <w:numId w:val="4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User passwords expire in should be </w:t>
      </w:r>
      <w:proofErr w:type="gramStart"/>
      <w:r w:rsidRPr="007A2FB5">
        <w:rPr>
          <w:rFonts w:ascii="Times New Roman" w:hAnsi="Times New Roman" w:cs="Times New Roman"/>
        </w:rPr>
        <w:t>“ never</w:t>
      </w:r>
      <w:proofErr w:type="gramEnd"/>
      <w:r w:rsidRPr="007A2FB5">
        <w:rPr>
          <w:rFonts w:ascii="Times New Roman" w:hAnsi="Times New Roman" w:cs="Times New Roman"/>
        </w:rPr>
        <w:t xml:space="preserve"> </w:t>
      </w:r>
      <w:proofErr w:type="gramStart"/>
      <w:r w:rsidRPr="007A2FB5">
        <w:rPr>
          <w:rFonts w:ascii="Times New Roman" w:hAnsi="Times New Roman" w:cs="Times New Roman"/>
        </w:rPr>
        <w:t>expires ”</w:t>
      </w:r>
      <w:proofErr w:type="gramEnd"/>
      <w:r w:rsidRPr="007A2FB5">
        <w:rPr>
          <w:rFonts w:ascii="Times New Roman" w:hAnsi="Times New Roman" w:cs="Times New Roman"/>
        </w:rPr>
        <w:t>.</w:t>
      </w:r>
    </w:p>
    <w:p w14:paraId="4DA21EF5" w14:textId="77777777" w:rsidR="00B154C5" w:rsidRPr="007A2FB5" w:rsidRDefault="00B154C5" w:rsidP="00B154C5">
      <w:pPr>
        <w:numPr>
          <w:ilvl w:val="0"/>
          <w:numId w:val="4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lastRenderedPageBreak/>
        <w:t xml:space="preserve">Minimum password length should be </w:t>
      </w:r>
      <w:proofErr w:type="gramStart"/>
      <w:r w:rsidRPr="007A2FB5">
        <w:rPr>
          <w:rFonts w:ascii="Times New Roman" w:hAnsi="Times New Roman" w:cs="Times New Roman"/>
        </w:rPr>
        <w:t>“ 8</w:t>
      </w:r>
      <w:proofErr w:type="gramEnd"/>
      <w:r w:rsidRPr="007A2FB5">
        <w:rPr>
          <w:rFonts w:ascii="Times New Roman" w:hAnsi="Times New Roman" w:cs="Times New Roman"/>
        </w:rPr>
        <w:t xml:space="preserve"> ”, and click save.</w:t>
      </w:r>
    </w:p>
    <w:p w14:paraId="5F8A82E8" w14:textId="5D163DEF" w:rsidR="00B154C5" w:rsidRPr="007A2FB5" w:rsidRDefault="006F14DF" w:rsidP="00B154C5">
      <w:pPr>
        <w:ind w:left="360"/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3952E86B" wp14:editId="2DA9BEA2">
            <wp:extent cx="5731510" cy="3221355"/>
            <wp:effectExtent l="0" t="0" r="2540" b="0"/>
            <wp:docPr id="10971927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92785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F856" w14:textId="77777777" w:rsidR="006F14DF" w:rsidRPr="007A2FB5" w:rsidRDefault="006F14DF" w:rsidP="00B154C5">
      <w:pPr>
        <w:ind w:left="360"/>
        <w:rPr>
          <w:rFonts w:ascii="Times New Roman" w:hAnsi="Times New Roman" w:cs="Times New Roman"/>
        </w:rPr>
      </w:pPr>
    </w:p>
    <w:p w14:paraId="1610E599" w14:textId="77777777" w:rsidR="006F14DF" w:rsidRPr="007A2FB5" w:rsidRDefault="006F14DF" w:rsidP="00B154C5">
      <w:pPr>
        <w:ind w:left="360"/>
        <w:rPr>
          <w:rFonts w:ascii="Times New Roman" w:hAnsi="Times New Roman" w:cs="Times New Roman"/>
        </w:rPr>
      </w:pPr>
    </w:p>
    <w:p w14:paraId="46EF8657" w14:textId="77777777" w:rsidR="00242411" w:rsidRPr="007A2FB5" w:rsidRDefault="00242411" w:rsidP="00242411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Create a Purchasing Manager Role.</w:t>
      </w:r>
    </w:p>
    <w:p w14:paraId="6E019D81" w14:textId="77777777" w:rsidR="00242411" w:rsidRPr="007A2FB5" w:rsidRDefault="00242411" w:rsidP="00242411">
      <w:pPr>
        <w:numPr>
          <w:ilvl w:val="0"/>
          <w:numId w:val="45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 Go to quick </w:t>
      </w:r>
      <w:proofErr w:type="gramStart"/>
      <w:r w:rsidRPr="007A2FB5">
        <w:rPr>
          <w:rFonts w:ascii="Times New Roman" w:hAnsi="Times New Roman" w:cs="Times New Roman"/>
        </w:rPr>
        <w:t>find  &gt;&gt;  Search</w:t>
      </w:r>
      <w:proofErr w:type="gramEnd"/>
      <w:r w:rsidRPr="007A2FB5">
        <w:rPr>
          <w:rFonts w:ascii="Times New Roman" w:hAnsi="Times New Roman" w:cs="Times New Roman"/>
        </w:rPr>
        <w:t xml:space="preserve"> for Roles &gt;&gt; click on Set Up Roles.</w:t>
      </w:r>
    </w:p>
    <w:p w14:paraId="4F045F44" w14:textId="00A9D5CC" w:rsidR="00242411" w:rsidRPr="007A2FB5" w:rsidRDefault="00242411" w:rsidP="00242411">
      <w:pPr>
        <w:ind w:left="360"/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45B23B31" wp14:editId="27CD0E49">
            <wp:extent cx="5731510" cy="2123440"/>
            <wp:effectExtent l="0" t="0" r="2540" b="0"/>
            <wp:docPr id="9661393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781DA" w14:textId="77777777" w:rsidR="00242411" w:rsidRPr="007A2FB5" w:rsidRDefault="00242411" w:rsidP="00242411">
      <w:pPr>
        <w:numPr>
          <w:ilvl w:val="0"/>
          <w:numId w:val="4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Click on Expand All and click on add role under SVP, Sales &amp; </w:t>
      </w:r>
      <w:proofErr w:type="gramStart"/>
      <w:r w:rsidRPr="007A2FB5">
        <w:rPr>
          <w:rFonts w:ascii="Times New Roman" w:hAnsi="Times New Roman" w:cs="Times New Roman"/>
        </w:rPr>
        <w:t>Marketing  role</w:t>
      </w:r>
      <w:proofErr w:type="gramEnd"/>
      <w:r w:rsidRPr="007A2FB5">
        <w:rPr>
          <w:rFonts w:ascii="Times New Roman" w:hAnsi="Times New Roman" w:cs="Times New Roman"/>
        </w:rPr>
        <w:t>.</w:t>
      </w:r>
    </w:p>
    <w:p w14:paraId="01CD7359" w14:textId="77777777" w:rsidR="00242411" w:rsidRPr="007A2FB5" w:rsidRDefault="00242411" w:rsidP="00242411">
      <w:pPr>
        <w:numPr>
          <w:ilvl w:val="0"/>
          <w:numId w:val="47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Give Label as “Purchasing Manager” and Role name gets auto populated. Then click on Save.</w:t>
      </w:r>
    </w:p>
    <w:p w14:paraId="41CEC738" w14:textId="38139F17" w:rsidR="00242411" w:rsidRPr="007A2FB5" w:rsidRDefault="00242411" w:rsidP="00242411">
      <w:pPr>
        <w:ind w:left="360"/>
        <w:rPr>
          <w:rFonts w:ascii="Times New Roman" w:hAnsi="Times New Roman" w:cs="Times New Roman"/>
        </w:rPr>
      </w:pPr>
    </w:p>
    <w:p w14:paraId="7398CABA" w14:textId="77777777" w:rsidR="00CA7E76" w:rsidRPr="007A2FB5" w:rsidRDefault="00CA7E76" w:rsidP="00242411">
      <w:pPr>
        <w:ind w:left="360"/>
        <w:rPr>
          <w:rFonts w:ascii="Times New Roman" w:hAnsi="Times New Roman" w:cs="Times New Roman"/>
        </w:rPr>
      </w:pPr>
    </w:p>
    <w:p w14:paraId="10E4BB1E" w14:textId="77777777" w:rsidR="00CA7E76" w:rsidRPr="007A2FB5" w:rsidRDefault="00CA7E76" w:rsidP="00242411">
      <w:pPr>
        <w:ind w:left="360"/>
        <w:rPr>
          <w:rFonts w:ascii="Times New Roman" w:hAnsi="Times New Roman" w:cs="Times New Roman"/>
        </w:rPr>
      </w:pPr>
    </w:p>
    <w:p w14:paraId="232D1FE7" w14:textId="77777777" w:rsidR="00CA7E76" w:rsidRPr="007A2FB5" w:rsidRDefault="00CA7E76" w:rsidP="00242411">
      <w:pPr>
        <w:ind w:left="360"/>
        <w:rPr>
          <w:rFonts w:ascii="Times New Roman" w:hAnsi="Times New Roman" w:cs="Times New Roman"/>
        </w:rPr>
      </w:pPr>
    </w:p>
    <w:p w14:paraId="15E11BF9" w14:textId="77777777" w:rsidR="00CA7E76" w:rsidRPr="007A2FB5" w:rsidRDefault="00CA7E76" w:rsidP="00242411">
      <w:pPr>
        <w:ind w:left="360"/>
        <w:rPr>
          <w:rFonts w:ascii="Times New Roman" w:hAnsi="Times New Roman" w:cs="Times New Roman"/>
        </w:rPr>
      </w:pPr>
    </w:p>
    <w:p w14:paraId="6B755843" w14:textId="77777777" w:rsidR="00CA7E76" w:rsidRPr="007A2FB5" w:rsidRDefault="00CA7E76" w:rsidP="00242411">
      <w:pPr>
        <w:ind w:left="360"/>
        <w:rPr>
          <w:rFonts w:ascii="Times New Roman" w:hAnsi="Times New Roman" w:cs="Times New Roman"/>
        </w:rPr>
      </w:pPr>
    </w:p>
    <w:p w14:paraId="05BD6FC4" w14:textId="77777777" w:rsidR="00CA7E76" w:rsidRPr="007A2FB5" w:rsidRDefault="00CA7E76" w:rsidP="00242411">
      <w:pPr>
        <w:ind w:left="360"/>
        <w:rPr>
          <w:rFonts w:ascii="Times New Roman" w:hAnsi="Times New Roman" w:cs="Times New Roman"/>
        </w:rPr>
      </w:pPr>
    </w:p>
    <w:p w14:paraId="6623B1DF" w14:textId="77777777" w:rsidR="00CA7E76" w:rsidRPr="007A2FB5" w:rsidRDefault="00CA7E76" w:rsidP="00242411">
      <w:pPr>
        <w:ind w:left="360"/>
        <w:rPr>
          <w:rFonts w:ascii="Times New Roman" w:hAnsi="Times New Roman" w:cs="Times New Roman"/>
        </w:rPr>
      </w:pPr>
    </w:p>
    <w:p w14:paraId="778FDE48" w14:textId="77777777" w:rsidR="00CA7E76" w:rsidRPr="007A2FB5" w:rsidRDefault="00CA7E76" w:rsidP="00242411">
      <w:pPr>
        <w:ind w:left="360"/>
        <w:rPr>
          <w:rFonts w:ascii="Times New Roman" w:hAnsi="Times New Roman" w:cs="Times New Roman"/>
        </w:rPr>
      </w:pPr>
    </w:p>
    <w:p w14:paraId="325D1045" w14:textId="77777777" w:rsidR="00CA7E76" w:rsidRPr="007A2FB5" w:rsidRDefault="00CA7E76" w:rsidP="00242411">
      <w:pPr>
        <w:ind w:left="360"/>
        <w:rPr>
          <w:rFonts w:ascii="Times New Roman" w:hAnsi="Times New Roman" w:cs="Times New Roman"/>
        </w:rPr>
      </w:pPr>
    </w:p>
    <w:p w14:paraId="118F8D9F" w14:textId="77777777" w:rsidR="00CA7E76" w:rsidRPr="007A2FB5" w:rsidRDefault="00CA7E76" w:rsidP="00242411">
      <w:pPr>
        <w:ind w:left="360"/>
        <w:rPr>
          <w:rFonts w:ascii="Times New Roman" w:hAnsi="Times New Roman" w:cs="Times New Roman"/>
        </w:rPr>
      </w:pPr>
    </w:p>
    <w:p w14:paraId="5EEB2B06" w14:textId="77777777" w:rsidR="00CA7E76" w:rsidRPr="007A2FB5" w:rsidRDefault="00CA7E76" w:rsidP="00242411">
      <w:pPr>
        <w:ind w:left="360"/>
        <w:rPr>
          <w:rFonts w:ascii="Times New Roman" w:hAnsi="Times New Roman" w:cs="Times New Roman"/>
        </w:rPr>
      </w:pPr>
    </w:p>
    <w:p w14:paraId="366B57E8" w14:textId="77777777" w:rsidR="00CA7E76" w:rsidRPr="007A2FB5" w:rsidRDefault="00CA7E76" w:rsidP="00242411">
      <w:pPr>
        <w:ind w:left="360"/>
        <w:rPr>
          <w:rFonts w:ascii="Times New Roman" w:hAnsi="Times New Roman" w:cs="Times New Roman"/>
        </w:rPr>
      </w:pPr>
    </w:p>
    <w:p w14:paraId="70C41B61" w14:textId="77777777" w:rsidR="00CA7E76" w:rsidRPr="007A2FB5" w:rsidRDefault="00CA7E76" w:rsidP="00242411">
      <w:pPr>
        <w:ind w:left="360"/>
        <w:rPr>
          <w:rFonts w:ascii="Times New Roman" w:hAnsi="Times New Roman" w:cs="Times New Roman"/>
        </w:rPr>
      </w:pPr>
    </w:p>
    <w:p w14:paraId="7CFBAB3B" w14:textId="77777777" w:rsidR="00CA7E76" w:rsidRPr="007A2FB5" w:rsidRDefault="00CA7E76" w:rsidP="00242411">
      <w:pPr>
        <w:ind w:left="360"/>
        <w:rPr>
          <w:rFonts w:ascii="Times New Roman" w:hAnsi="Times New Roman" w:cs="Times New Roman"/>
        </w:rPr>
      </w:pPr>
    </w:p>
    <w:p w14:paraId="3435789F" w14:textId="77777777" w:rsidR="00CA7E76" w:rsidRPr="007A2FB5" w:rsidRDefault="00CA7E76" w:rsidP="00242411">
      <w:pPr>
        <w:ind w:left="360"/>
        <w:rPr>
          <w:rFonts w:ascii="Times New Roman" w:hAnsi="Times New Roman" w:cs="Times New Roman"/>
        </w:rPr>
      </w:pPr>
    </w:p>
    <w:p w14:paraId="3EBC3A9F" w14:textId="77777777" w:rsidR="00CA7E76" w:rsidRPr="007A2FB5" w:rsidRDefault="00CA7E76" w:rsidP="00CA7E76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Create a Purchasing Manager Role.</w:t>
      </w:r>
    </w:p>
    <w:p w14:paraId="5621A886" w14:textId="77777777" w:rsidR="00CA7E76" w:rsidRPr="007A2FB5" w:rsidRDefault="00CA7E76" w:rsidP="00CA7E76">
      <w:pPr>
        <w:numPr>
          <w:ilvl w:val="0"/>
          <w:numId w:val="4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 Go to quick </w:t>
      </w:r>
      <w:proofErr w:type="gramStart"/>
      <w:r w:rsidRPr="007A2FB5">
        <w:rPr>
          <w:rFonts w:ascii="Times New Roman" w:hAnsi="Times New Roman" w:cs="Times New Roman"/>
        </w:rPr>
        <w:t>find  &gt;&gt;  Search</w:t>
      </w:r>
      <w:proofErr w:type="gramEnd"/>
      <w:r w:rsidRPr="007A2FB5">
        <w:rPr>
          <w:rFonts w:ascii="Times New Roman" w:hAnsi="Times New Roman" w:cs="Times New Roman"/>
        </w:rPr>
        <w:t xml:space="preserve"> for Roles &gt;&gt; click on Set Up Roles.</w:t>
      </w:r>
    </w:p>
    <w:p w14:paraId="644AF073" w14:textId="7138628F" w:rsidR="00CA7E76" w:rsidRPr="007A2FB5" w:rsidRDefault="00CA7E76" w:rsidP="00CA7E76">
      <w:pPr>
        <w:ind w:left="360"/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1B29EB29" wp14:editId="547A8776">
            <wp:extent cx="5731510" cy="3221355"/>
            <wp:effectExtent l="0" t="0" r="2540" b="0"/>
            <wp:docPr id="20760809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80904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4877" w14:textId="77777777" w:rsidR="00CA7E76" w:rsidRPr="007A2FB5" w:rsidRDefault="00CA7E76" w:rsidP="00CA7E76">
      <w:pPr>
        <w:numPr>
          <w:ilvl w:val="0"/>
          <w:numId w:val="4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Click on Expand All and click on add role under SVP, Sales &amp; </w:t>
      </w:r>
      <w:proofErr w:type="gramStart"/>
      <w:r w:rsidRPr="007A2FB5">
        <w:rPr>
          <w:rFonts w:ascii="Times New Roman" w:hAnsi="Times New Roman" w:cs="Times New Roman"/>
        </w:rPr>
        <w:t>Marketing  role</w:t>
      </w:r>
      <w:proofErr w:type="gramEnd"/>
      <w:r w:rsidRPr="007A2FB5">
        <w:rPr>
          <w:rFonts w:ascii="Times New Roman" w:hAnsi="Times New Roman" w:cs="Times New Roman"/>
        </w:rPr>
        <w:t>.</w:t>
      </w:r>
    </w:p>
    <w:p w14:paraId="0EA3CB29" w14:textId="77777777" w:rsidR="00CA7E76" w:rsidRPr="007A2FB5" w:rsidRDefault="00CA7E76" w:rsidP="00CA7E76">
      <w:pPr>
        <w:numPr>
          <w:ilvl w:val="0"/>
          <w:numId w:val="5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Give Label as “Inventory Manager” and the Role name gets auto populated. Then click on Save.</w:t>
      </w:r>
    </w:p>
    <w:p w14:paraId="3CB593C6" w14:textId="76B05F6C" w:rsidR="00CA7E76" w:rsidRPr="007A2FB5" w:rsidRDefault="00CA7E76" w:rsidP="00CA7E76">
      <w:pPr>
        <w:ind w:left="360"/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49B9A1" wp14:editId="075EC6EC">
            <wp:extent cx="5731510" cy="3221355"/>
            <wp:effectExtent l="0" t="0" r="2540" b="0"/>
            <wp:docPr id="3605602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560210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BB79" w14:textId="77777777" w:rsidR="00CA7E76" w:rsidRPr="007A2FB5" w:rsidRDefault="00CA7E76" w:rsidP="00242411">
      <w:pPr>
        <w:ind w:left="360"/>
        <w:rPr>
          <w:rFonts w:ascii="Times New Roman" w:hAnsi="Times New Roman" w:cs="Times New Roman"/>
        </w:rPr>
      </w:pPr>
    </w:p>
    <w:p w14:paraId="34BD776E" w14:textId="7BABA7EF" w:rsidR="00242411" w:rsidRPr="007A2FB5" w:rsidRDefault="00242411" w:rsidP="00242411">
      <w:pPr>
        <w:ind w:left="360"/>
        <w:rPr>
          <w:rFonts w:ascii="Times New Roman" w:hAnsi="Times New Roman" w:cs="Times New Roman"/>
        </w:rPr>
      </w:pPr>
    </w:p>
    <w:p w14:paraId="0B6068D4" w14:textId="77777777" w:rsidR="00CA7E76" w:rsidRPr="007A2FB5" w:rsidRDefault="00CA7E76" w:rsidP="00CA7E76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Create a Permission Set.</w:t>
      </w:r>
    </w:p>
    <w:p w14:paraId="0CA2401F" w14:textId="77777777" w:rsidR="00CA7E76" w:rsidRPr="007A2FB5" w:rsidRDefault="00CA7E76" w:rsidP="00CA7E76">
      <w:pPr>
        <w:numPr>
          <w:ilvl w:val="0"/>
          <w:numId w:val="5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Go to setup &gt;&gt; type Permission in quick find box &gt;&gt; Select Permission Set &gt;&gt; click on New.</w:t>
      </w:r>
    </w:p>
    <w:p w14:paraId="47829417" w14:textId="48A3A904" w:rsidR="00CA7E76" w:rsidRPr="007A2FB5" w:rsidRDefault="00CA7E76" w:rsidP="00CA7E76">
      <w:pPr>
        <w:ind w:left="360"/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4997D49F" wp14:editId="3DA8B9E4">
            <wp:extent cx="5731510" cy="3221355"/>
            <wp:effectExtent l="0" t="0" r="2540" b="0"/>
            <wp:docPr id="19185761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76124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2459" w14:textId="77777777" w:rsidR="00CA7E76" w:rsidRPr="007A2FB5" w:rsidRDefault="00CA7E76" w:rsidP="00CA7E76">
      <w:pPr>
        <w:numPr>
          <w:ilvl w:val="0"/>
          <w:numId w:val="5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Enter Label as Purchase Manager Create Access &gt;&gt; Click on Save.</w:t>
      </w:r>
    </w:p>
    <w:p w14:paraId="57175D0C" w14:textId="6867A1CB" w:rsidR="00CA7E76" w:rsidRPr="007A2FB5" w:rsidRDefault="00CA7E76" w:rsidP="00CA7E76">
      <w:pPr>
        <w:ind w:left="360"/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B6D0AB" wp14:editId="65F3DC94">
            <wp:extent cx="5731510" cy="3221355"/>
            <wp:effectExtent l="0" t="0" r="2540" b="0"/>
            <wp:docPr id="59503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303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934F" w14:textId="77777777" w:rsidR="00CA7E76" w:rsidRPr="007A2FB5" w:rsidRDefault="00CA7E76" w:rsidP="00CA7E76">
      <w:pPr>
        <w:ind w:left="360"/>
        <w:rPr>
          <w:rFonts w:ascii="Times New Roman" w:hAnsi="Times New Roman" w:cs="Times New Roman"/>
        </w:rPr>
      </w:pPr>
    </w:p>
    <w:p w14:paraId="6573F56B" w14:textId="77777777" w:rsidR="00CA7E76" w:rsidRPr="007A2FB5" w:rsidRDefault="00CA7E76" w:rsidP="00CA7E76">
      <w:pPr>
        <w:ind w:left="360"/>
        <w:rPr>
          <w:rFonts w:ascii="Times New Roman" w:hAnsi="Times New Roman" w:cs="Times New Roman"/>
        </w:rPr>
      </w:pPr>
    </w:p>
    <w:p w14:paraId="4EFBB952" w14:textId="77777777" w:rsidR="00CA7E76" w:rsidRPr="007A2FB5" w:rsidRDefault="00CA7E76" w:rsidP="00CA7E76">
      <w:pPr>
        <w:ind w:left="360"/>
        <w:rPr>
          <w:rFonts w:ascii="Times New Roman" w:hAnsi="Times New Roman" w:cs="Times New Roman"/>
        </w:rPr>
      </w:pPr>
    </w:p>
    <w:p w14:paraId="1197DFD1" w14:textId="77777777" w:rsidR="00CA7E76" w:rsidRPr="007A2FB5" w:rsidRDefault="00CA7E76" w:rsidP="00CA7E76">
      <w:pPr>
        <w:ind w:left="360"/>
        <w:rPr>
          <w:rFonts w:ascii="Times New Roman" w:hAnsi="Times New Roman" w:cs="Times New Roman"/>
        </w:rPr>
      </w:pPr>
    </w:p>
    <w:p w14:paraId="365972CC" w14:textId="77777777" w:rsidR="00CA7E76" w:rsidRPr="007A2FB5" w:rsidRDefault="00CA7E76" w:rsidP="00CA7E76">
      <w:pPr>
        <w:numPr>
          <w:ilvl w:val="0"/>
          <w:numId w:val="5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From Object </w:t>
      </w:r>
      <w:proofErr w:type="gramStart"/>
      <w:r w:rsidRPr="007A2FB5">
        <w:rPr>
          <w:rFonts w:ascii="Times New Roman" w:hAnsi="Times New Roman" w:cs="Times New Roman"/>
        </w:rPr>
        <w:t>Settings  &gt;</w:t>
      </w:r>
      <w:proofErr w:type="gramEnd"/>
      <w:r w:rsidRPr="007A2FB5">
        <w:rPr>
          <w:rFonts w:ascii="Times New Roman" w:hAnsi="Times New Roman" w:cs="Times New Roman"/>
        </w:rPr>
        <w:t xml:space="preserve">&gt; Select Order Item &gt;&gt; Enable for both Tab Available and </w:t>
      </w:r>
      <w:proofErr w:type="gramStart"/>
      <w:r w:rsidRPr="007A2FB5">
        <w:rPr>
          <w:rFonts w:ascii="Times New Roman" w:hAnsi="Times New Roman" w:cs="Times New Roman"/>
        </w:rPr>
        <w:t>Visible  &gt;</w:t>
      </w:r>
      <w:proofErr w:type="gramEnd"/>
      <w:r w:rsidRPr="007A2FB5">
        <w:rPr>
          <w:rFonts w:ascii="Times New Roman" w:hAnsi="Times New Roman" w:cs="Times New Roman"/>
        </w:rPr>
        <w:t>&gt; Enable Read and Create in Object Permissions &gt;&gt; Click on Save.</w:t>
      </w:r>
    </w:p>
    <w:p w14:paraId="2095C2FE" w14:textId="0CF04788" w:rsidR="00CA7E76" w:rsidRPr="007A2FB5" w:rsidRDefault="00CA7E76" w:rsidP="00CA7E76">
      <w:pPr>
        <w:ind w:left="360"/>
        <w:rPr>
          <w:rFonts w:ascii="Times New Roman" w:hAnsi="Times New Roman" w:cs="Times New Roman"/>
        </w:rPr>
      </w:pPr>
    </w:p>
    <w:p w14:paraId="2C665DAC" w14:textId="7668D346" w:rsidR="00CA7E76" w:rsidRPr="007A2FB5" w:rsidRDefault="00CA7E76" w:rsidP="00CA7E76">
      <w:pPr>
        <w:numPr>
          <w:ilvl w:val="0"/>
          <w:numId w:val="5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Navigate to the Permission Set detail page &gt;&gt; Click Manage Assignments &gt;&gt; Click Add Assignments &gt;&gt; Select the user John Purchase to assign the permission set to and click Next.</w:t>
      </w:r>
    </w:p>
    <w:p w14:paraId="6E244954" w14:textId="78F4EEDD" w:rsidR="00CA7E76" w:rsidRPr="007A2FB5" w:rsidRDefault="00CA7E76" w:rsidP="00CA7E76">
      <w:pPr>
        <w:ind w:left="360"/>
        <w:rPr>
          <w:rFonts w:ascii="Times New Roman" w:hAnsi="Times New Roman" w:cs="Times New Roman"/>
        </w:rPr>
      </w:pPr>
    </w:p>
    <w:p w14:paraId="011DFE0D" w14:textId="77777777" w:rsidR="00CA7E76" w:rsidRPr="007A2FB5" w:rsidRDefault="00CA7E76" w:rsidP="00CA7E76">
      <w:pPr>
        <w:numPr>
          <w:ilvl w:val="0"/>
          <w:numId w:val="55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No Expiration date &gt;&gt; Click on Assign.</w:t>
      </w:r>
    </w:p>
    <w:p w14:paraId="76A7E6CD" w14:textId="677C98E8" w:rsidR="00CA7E76" w:rsidRPr="007A2FB5" w:rsidRDefault="00CA7E76" w:rsidP="00CA7E76">
      <w:pPr>
        <w:ind w:left="360"/>
        <w:rPr>
          <w:rFonts w:ascii="Times New Roman" w:hAnsi="Times New Roman" w:cs="Times New Roman"/>
        </w:rPr>
      </w:pPr>
    </w:p>
    <w:p w14:paraId="75E0B718" w14:textId="77777777" w:rsidR="003D63A0" w:rsidRPr="007A2FB5" w:rsidRDefault="003D63A0" w:rsidP="00242411">
      <w:pPr>
        <w:ind w:left="360"/>
        <w:rPr>
          <w:rFonts w:ascii="Times New Roman" w:hAnsi="Times New Roman" w:cs="Times New Roman"/>
        </w:rPr>
      </w:pPr>
    </w:p>
    <w:p w14:paraId="175117A9" w14:textId="77777777" w:rsidR="003D63A0" w:rsidRPr="003D63A0" w:rsidRDefault="003D63A0" w:rsidP="003D63A0">
      <w:pPr>
        <w:ind w:left="360"/>
        <w:rPr>
          <w:rFonts w:ascii="Times New Roman" w:hAnsi="Times New Roman" w:cs="Times New Roman"/>
          <w:b/>
          <w:bCs/>
        </w:rPr>
      </w:pPr>
      <w:r w:rsidRPr="003D63A0">
        <w:rPr>
          <w:rFonts w:ascii="Times New Roman" w:hAnsi="Times New Roman" w:cs="Times New Roman"/>
          <w:b/>
          <w:bCs/>
        </w:rPr>
        <w:t>Create a Trigger to Calculate total amount on Order Item.</w:t>
      </w:r>
    </w:p>
    <w:p w14:paraId="1D05785A" w14:textId="77777777" w:rsidR="003D63A0" w:rsidRPr="003D63A0" w:rsidRDefault="003D63A0" w:rsidP="003D63A0">
      <w:pPr>
        <w:ind w:left="360"/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 xml:space="preserve">Step </w:t>
      </w:r>
      <w:proofErr w:type="gramStart"/>
      <w:r w:rsidRPr="003D63A0">
        <w:rPr>
          <w:rFonts w:ascii="Times New Roman" w:hAnsi="Times New Roman" w:cs="Times New Roman"/>
        </w:rPr>
        <w:t>1 :</w:t>
      </w:r>
      <w:proofErr w:type="gramEnd"/>
      <w:r w:rsidRPr="003D63A0">
        <w:rPr>
          <w:rFonts w:ascii="Times New Roman" w:hAnsi="Times New Roman" w:cs="Times New Roman"/>
        </w:rPr>
        <w:t> Login to Salesforce:</w:t>
      </w:r>
    </w:p>
    <w:p w14:paraId="75E6D2E2" w14:textId="77777777" w:rsidR="003D63A0" w:rsidRPr="003D63A0" w:rsidRDefault="003D63A0" w:rsidP="003D63A0">
      <w:pPr>
        <w:ind w:left="360"/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Log in to your Salesforce account with administrative privileges.</w:t>
      </w:r>
    </w:p>
    <w:p w14:paraId="33351F2A" w14:textId="77777777" w:rsidR="003D63A0" w:rsidRPr="003D63A0" w:rsidRDefault="003D63A0" w:rsidP="003D63A0">
      <w:pPr>
        <w:ind w:left="360"/>
        <w:rPr>
          <w:rFonts w:ascii="Times New Roman" w:hAnsi="Times New Roman" w:cs="Times New Roman"/>
        </w:rPr>
      </w:pPr>
    </w:p>
    <w:p w14:paraId="17F959DD" w14:textId="77777777" w:rsidR="003D63A0" w:rsidRPr="003D63A0" w:rsidRDefault="003D63A0" w:rsidP="003D63A0">
      <w:pPr>
        <w:ind w:left="360"/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Step 2: </w:t>
      </w:r>
    </w:p>
    <w:p w14:paraId="53F93153" w14:textId="77777777" w:rsidR="003D63A0" w:rsidRPr="003D63A0" w:rsidRDefault="003D63A0" w:rsidP="003D63A0">
      <w:pPr>
        <w:ind w:left="360"/>
        <w:rPr>
          <w:rFonts w:ascii="Times New Roman" w:hAnsi="Times New Roman" w:cs="Times New Roman"/>
        </w:rPr>
      </w:pPr>
      <w:proofErr w:type="spellStart"/>
      <w:r w:rsidRPr="003D63A0">
        <w:rPr>
          <w:rFonts w:ascii="Times New Roman" w:hAnsi="Times New Roman" w:cs="Times New Roman"/>
        </w:rPr>
        <w:lastRenderedPageBreak/>
        <w:t>i</w:t>
      </w:r>
      <w:proofErr w:type="spellEnd"/>
      <w:r w:rsidRPr="003D63A0">
        <w:rPr>
          <w:rFonts w:ascii="Times New Roman" w:hAnsi="Times New Roman" w:cs="Times New Roman"/>
        </w:rPr>
        <w:t xml:space="preserve">)Navigate to Setup: Once logged in, click on the gear </w:t>
      </w:r>
      <w:proofErr w:type="gramStart"/>
      <w:r w:rsidRPr="003D63A0">
        <w:rPr>
          <w:rFonts w:ascii="Times New Roman" w:hAnsi="Times New Roman" w:cs="Times New Roman"/>
        </w:rPr>
        <w:t>icon ??</w:t>
      </w:r>
      <w:proofErr w:type="gramEnd"/>
      <w:r w:rsidRPr="003D63A0">
        <w:rPr>
          <w:rFonts w:ascii="Times New Roman" w:hAnsi="Times New Roman" w:cs="Times New Roman"/>
        </w:rPr>
        <w:t xml:space="preserve"> (Setup) located at the top-right corner of the page. This will open the Setup menu.</w:t>
      </w:r>
    </w:p>
    <w:p w14:paraId="19E62648" w14:textId="77777777" w:rsidR="003D63A0" w:rsidRPr="003D63A0" w:rsidRDefault="003D63A0" w:rsidP="003D63A0">
      <w:pPr>
        <w:ind w:left="360"/>
        <w:rPr>
          <w:rFonts w:ascii="Times New Roman" w:hAnsi="Times New Roman" w:cs="Times New Roman"/>
        </w:rPr>
      </w:pPr>
    </w:p>
    <w:p w14:paraId="2D574590" w14:textId="77777777" w:rsidR="003D63A0" w:rsidRPr="003D63A0" w:rsidRDefault="003D63A0" w:rsidP="003D63A0">
      <w:pPr>
        <w:ind w:left="360"/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ii)Click on Developer Console: Click on the "Developer Console" option from the Setup menu.   This will open the Developer Console in a new browser tab or window.</w:t>
      </w:r>
    </w:p>
    <w:p w14:paraId="08148201" w14:textId="77777777" w:rsidR="003D63A0" w:rsidRPr="003D63A0" w:rsidRDefault="003D63A0" w:rsidP="003D63A0">
      <w:pPr>
        <w:ind w:left="360"/>
        <w:rPr>
          <w:rFonts w:ascii="Times New Roman" w:hAnsi="Times New Roman" w:cs="Times New Roman"/>
        </w:rPr>
      </w:pPr>
    </w:p>
    <w:p w14:paraId="15CC07EE" w14:textId="77777777" w:rsidR="003D63A0" w:rsidRPr="003D63A0" w:rsidRDefault="003D63A0" w:rsidP="003D63A0">
      <w:pPr>
        <w:ind w:left="360"/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Step 3:</w:t>
      </w:r>
    </w:p>
    <w:p w14:paraId="4F58E557" w14:textId="77777777" w:rsidR="003D63A0" w:rsidRPr="003D63A0" w:rsidRDefault="003D63A0" w:rsidP="003D63A0">
      <w:pPr>
        <w:ind w:left="360"/>
        <w:rPr>
          <w:rFonts w:ascii="Times New Roman" w:hAnsi="Times New Roman" w:cs="Times New Roman"/>
        </w:rPr>
      </w:pPr>
      <w:proofErr w:type="spellStart"/>
      <w:r w:rsidRPr="003D63A0">
        <w:rPr>
          <w:rFonts w:ascii="Times New Roman" w:hAnsi="Times New Roman" w:cs="Times New Roman"/>
        </w:rPr>
        <w:t>i</w:t>
      </w:r>
      <w:proofErr w:type="spellEnd"/>
      <w:r w:rsidRPr="003D63A0">
        <w:rPr>
          <w:rFonts w:ascii="Times New Roman" w:hAnsi="Times New Roman" w:cs="Times New Roman"/>
        </w:rPr>
        <w:t>) In the Developer Console window, go to the top menu and click on "File".</w:t>
      </w:r>
    </w:p>
    <w:p w14:paraId="20631712" w14:textId="77777777" w:rsidR="003D63A0" w:rsidRPr="003D63A0" w:rsidRDefault="003D63A0" w:rsidP="003D63A0">
      <w:pPr>
        <w:ind w:left="360"/>
        <w:rPr>
          <w:rFonts w:ascii="Times New Roman" w:hAnsi="Times New Roman" w:cs="Times New Roman"/>
        </w:rPr>
      </w:pPr>
    </w:p>
    <w:p w14:paraId="1478C690" w14:textId="77777777" w:rsidR="003D63A0" w:rsidRPr="003D63A0" w:rsidRDefault="003D63A0" w:rsidP="003D63A0">
      <w:pPr>
        <w:ind w:left="360"/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ii)Select New: From the dropdown menu under "File", select "New".</w:t>
      </w:r>
    </w:p>
    <w:p w14:paraId="78663E8D" w14:textId="77777777" w:rsidR="003D63A0" w:rsidRPr="003D63A0" w:rsidRDefault="003D63A0" w:rsidP="003D63A0">
      <w:pPr>
        <w:ind w:left="360"/>
        <w:rPr>
          <w:rFonts w:ascii="Times New Roman" w:hAnsi="Times New Roman" w:cs="Times New Roman"/>
        </w:rPr>
      </w:pPr>
    </w:p>
    <w:p w14:paraId="057AA8ED" w14:textId="77777777" w:rsidR="003D63A0" w:rsidRPr="003D63A0" w:rsidRDefault="003D63A0" w:rsidP="003D63A0">
      <w:pPr>
        <w:ind w:left="360"/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iii)Choose Apex Trigger: This will open a new Apex Trigger editor tab.</w:t>
      </w:r>
    </w:p>
    <w:p w14:paraId="63386327" w14:textId="77777777" w:rsidR="003D63A0" w:rsidRPr="007A2FB5" w:rsidRDefault="003D63A0" w:rsidP="00242411">
      <w:pPr>
        <w:ind w:left="360"/>
        <w:rPr>
          <w:rFonts w:ascii="Times New Roman" w:hAnsi="Times New Roman" w:cs="Times New Roman"/>
        </w:rPr>
      </w:pPr>
    </w:p>
    <w:p w14:paraId="061B8A13" w14:textId="1ED29B7D" w:rsidR="007D49B4" w:rsidRPr="007A2FB5" w:rsidRDefault="003D63A0" w:rsidP="003D63A0">
      <w:pPr>
        <w:ind w:left="360"/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drawing>
          <wp:inline distT="0" distB="0" distL="0" distR="0" wp14:anchorId="08D46ACD" wp14:editId="4FD7A49B">
            <wp:extent cx="5731510" cy="3043555"/>
            <wp:effectExtent l="0" t="0" r="2540" b="4445"/>
            <wp:docPr id="190989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927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8E57" w14:textId="77777777" w:rsidR="007D49B4" w:rsidRPr="007A2FB5" w:rsidRDefault="007D49B4" w:rsidP="007D49B4">
      <w:pPr>
        <w:ind w:left="360"/>
        <w:rPr>
          <w:rFonts w:ascii="Times New Roman" w:hAnsi="Times New Roman" w:cs="Times New Roman"/>
        </w:rPr>
      </w:pPr>
    </w:p>
    <w:p w14:paraId="74AB3F7E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Step 4:</w:t>
      </w:r>
    </w:p>
    <w:p w14:paraId="68AFB35E" w14:textId="77777777" w:rsidR="003D63A0" w:rsidRPr="003D63A0" w:rsidRDefault="003D63A0" w:rsidP="003D63A0">
      <w:pPr>
        <w:rPr>
          <w:rFonts w:ascii="Times New Roman" w:hAnsi="Times New Roman" w:cs="Times New Roman"/>
        </w:rPr>
      </w:pPr>
      <w:proofErr w:type="spellStart"/>
      <w:r w:rsidRPr="003D63A0">
        <w:rPr>
          <w:rFonts w:ascii="Times New Roman" w:hAnsi="Times New Roman" w:cs="Times New Roman"/>
        </w:rPr>
        <w:t>i</w:t>
      </w:r>
      <w:proofErr w:type="spellEnd"/>
      <w:r w:rsidRPr="003D63A0">
        <w:rPr>
          <w:rFonts w:ascii="Times New Roman" w:hAnsi="Times New Roman" w:cs="Times New Roman"/>
        </w:rPr>
        <w:t>) In the Developer Console window, go to the top menu and click on "File".</w:t>
      </w:r>
    </w:p>
    <w:p w14:paraId="3780FAE2" w14:textId="77777777" w:rsidR="003D63A0" w:rsidRPr="003D63A0" w:rsidRDefault="003D63A0" w:rsidP="003D63A0">
      <w:pPr>
        <w:rPr>
          <w:rFonts w:ascii="Times New Roman" w:hAnsi="Times New Roman" w:cs="Times New Roman"/>
        </w:rPr>
      </w:pPr>
    </w:p>
    <w:p w14:paraId="6A2592DB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ii)Select New: From the dropdown menu under "File", select "New".</w:t>
      </w:r>
    </w:p>
    <w:p w14:paraId="3E7FC4D5" w14:textId="77777777" w:rsidR="003D63A0" w:rsidRPr="003D63A0" w:rsidRDefault="003D63A0" w:rsidP="003D63A0">
      <w:pPr>
        <w:rPr>
          <w:rFonts w:ascii="Times New Roman" w:hAnsi="Times New Roman" w:cs="Times New Roman"/>
        </w:rPr>
      </w:pPr>
    </w:p>
    <w:p w14:paraId="46AF0116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lastRenderedPageBreak/>
        <w:t>iii)Choose Apex Class: Name it as </w:t>
      </w:r>
      <w:proofErr w:type="spellStart"/>
      <w:r w:rsidRPr="003D63A0">
        <w:rPr>
          <w:rFonts w:ascii="Times New Roman" w:hAnsi="Times New Roman" w:cs="Times New Roman"/>
        </w:rPr>
        <w:t>CalculateTotalAmountHandler</w:t>
      </w:r>
      <w:proofErr w:type="spellEnd"/>
    </w:p>
    <w:p w14:paraId="359A57D2" w14:textId="77777777" w:rsidR="007D49B4" w:rsidRPr="007A2FB5" w:rsidRDefault="007D49B4" w:rsidP="00B12972">
      <w:pPr>
        <w:rPr>
          <w:rFonts w:ascii="Times New Roman" w:hAnsi="Times New Roman" w:cs="Times New Roman"/>
        </w:rPr>
      </w:pPr>
    </w:p>
    <w:p w14:paraId="0FB6F27F" w14:textId="3A193EFA" w:rsidR="003D63A0" w:rsidRPr="007A2FB5" w:rsidRDefault="003D63A0" w:rsidP="00B12972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drawing>
          <wp:inline distT="0" distB="0" distL="0" distR="0" wp14:anchorId="7591BEE7" wp14:editId="69D3AC36">
            <wp:extent cx="5731510" cy="3039110"/>
            <wp:effectExtent l="0" t="0" r="2540" b="8890"/>
            <wp:docPr id="1464108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0832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A9AB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public class </w:t>
      </w:r>
      <w:proofErr w:type="spellStart"/>
      <w:r w:rsidRPr="007A2FB5">
        <w:rPr>
          <w:rFonts w:ascii="Times New Roman" w:hAnsi="Times New Roman" w:cs="Times New Roman"/>
        </w:rPr>
        <w:t>CalculateTotalAmountHandler</w:t>
      </w:r>
      <w:proofErr w:type="spellEnd"/>
      <w:r w:rsidRPr="007A2FB5">
        <w:rPr>
          <w:rFonts w:ascii="Times New Roman" w:hAnsi="Times New Roman" w:cs="Times New Roman"/>
        </w:rPr>
        <w:t xml:space="preserve"> {</w:t>
      </w:r>
    </w:p>
    <w:p w14:paraId="7B59DEE2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41C8752B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</w:t>
      </w:r>
    </w:p>
    <w:p w14:paraId="4243D035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3E975613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// Method to calculate the total amount for Purchase Orders based on related Order Items</w:t>
      </w:r>
    </w:p>
    <w:p w14:paraId="4ECDE20E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4B66140B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public static void </w:t>
      </w:r>
      <w:proofErr w:type="spellStart"/>
      <w:proofErr w:type="gramStart"/>
      <w:r w:rsidRPr="007A2FB5">
        <w:rPr>
          <w:rFonts w:ascii="Times New Roman" w:hAnsi="Times New Roman" w:cs="Times New Roman"/>
        </w:rPr>
        <w:t>calculateTotal</w:t>
      </w:r>
      <w:proofErr w:type="spellEnd"/>
      <w:r w:rsidRPr="007A2FB5">
        <w:rPr>
          <w:rFonts w:ascii="Times New Roman" w:hAnsi="Times New Roman" w:cs="Times New Roman"/>
        </w:rPr>
        <w:t>(</w:t>
      </w:r>
      <w:proofErr w:type="gramEnd"/>
    </w:p>
    <w:p w14:paraId="261BC57C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List&lt;</w:t>
      </w:r>
      <w:proofErr w:type="spellStart"/>
      <w:r w:rsidRPr="007A2FB5">
        <w:rPr>
          <w:rFonts w:ascii="Times New Roman" w:hAnsi="Times New Roman" w:cs="Times New Roman"/>
        </w:rPr>
        <w:t>Order_Item__c</w:t>
      </w:r>
      <w:proofErr w:type="spellEnd"/>
      <w:r w:rsidRPr="007A2FB5">
        <w:rPr>
          <w:rFonts w:ascii="Times New Roman" w:hAnsi="Times New Roman" w:cs="Times New Roman"/>
        </w:rPr>
        <w:t xml:space="preserve">&gt; </w:t>
      </w:r>
      <w:proofErr w:type="spellStart"/>
      <w:r w:rsidRPr="007A2FB5">
        <w:rPr>
          <w:rFonts w:ascii="Times New Roman" w:hAnsi="Times New Roman" w:cs="Times New Roman"/>
        </w:rPr>
        <w:t>newItems</w:t>
      </w:r>
      <w:proofErr w:type="spellEnd"/>
      <w:r w:rsidRPr="007A2FB5">
        <w:rPr>
          <w:rFonts w:ascii="Times New Roman" w:hAnsi="Times New Roman" w:cs="Times New Roman"/>
        </w:rPr>
        <w:t>,</w:t>
      </w:r>
    </w:p>
    <w:p w14:paraId="1273F792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List&lt;</w:t>
      </w:r>
      <w:proofErr w:type="spellStart"/>
      <w:r w:rsidRPr="007A2FB5">
        <w:rPr>
          <w:rFonts w:ascii="Times New Roman" w:hAnsi="Times New Roman" w:cs="Times New Roman"/>
        </w:rPr>
        <w:t>Order_Item__c</w:t>
      </w:r>
      <w:proofErr w:type="spellEnd"/>
      <w:r w:rsidRPr="007A2FB5">
        <w:rPr>
          <w:rFonts w:ascii="Times New Roman" w:hAnsi="Times New Roman" w:cs="Times New Roman"/>
        </w:rPr>
        <w:t xml:space="preserve">&gt; </w:t>
      </w:r>
      <w:proofErr w:type="spellStart"/>
      <w:r w:rsidRPr="007A2FB5">
        <w:rPr>
          <w:rFonts w:ascii="Times New Roman" w:hAnsi="Times New Roman" w:cs="Times New Roman"/>
        </w:rPr>
        <w:t>oldItems</w:t>
      </w:r>
      <w:proofErr w:type="spellEnd"/>
      <w:r w:rsidRPr="007A2FB5">
        <w:rPr>
          <w:rFonts w:ascii="Times New Roman" w:hAnsi="Times New Roman" w:cs="Times New Roman"/>
        </w:rPr>
        <w:t>,</w:t>
      </w:r>
    </w:p>
    <w:p w14:paraId="05ED677F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Boolean </w:t>
      </w:r>
      <w:proofErr w:type="spellStart"/>
      <w:r w:rsidRPr="007A2FB5">
        <w:rPr>
          <w:rFonts w:ascii="Times New Roman" w:hAnsi="Times New Roman" w:cs="Times New Roman"/>
        </w:rPr>
        <w:t>isInsert</w:t>
      </w:r>
      <w:proofErr w:type="spellEnd"/>
      <w:r w:rsidRPr="007A2FB5">
        <w:rPr>
          <w:rFonts w:ascii="Times New Roman" w:hAnsi="Times New Roman" w:cs="Times New Roman"/>
        </w:rPr>
        <w:t>,</w:t>
      </w:r>
    </w:p>
    <w:p w14:paraId="7FA8233D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Boolean </w:t>
      </w:r>
      <w:proofErr w:type="spellStart"/>
      <w:r w:rsidRPr="007A2FB5">
        <w:rPr>
          <w:rFonts w:ascii="Times New Roman" w:hAnsi="Times New Roman" w:cs="Times New Roman"/>
        </w:rPr>
        <w:t>isUpdate</w:t>
      </w:r>
      <w:proofErr w:type="spellEnd"/>
      <w:r w:rsidRPr="007A2FB5">
        <w:rPr>
          <w:rFonts w:ascii="Times New Roman" w:hAnsi="Times New Roman" w:cs="Times New Roman"/>
        </w:rPr>
        <w:t>,</w:t>
      </w:r>
    </w:p>
    <w:p w14:paraId="705CCC86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Boolean </w:t>
      </w:r>
      <w:proofErr w:type="spellStart"/>
      <w:r w:rsidRPr="007A2FB5">
        <w:rPr>
          <w:rFonts w:ascii="Times New Roman" w:hAnsi="Times New Roman" w:cs="Times New Roman"/>
        </w:rPr>
        <w:t>isDelete</w:t>
      </w:r>
      <w:proofErr w:type="spellEnd"/>
      <w:r w:rsidRPr="007A2FB5">
        <w:rPr>
          <w:rFonts w:ascii="Times New Roman" w:hAnsi="Times New Roman" w:cs="Times New Roman"/>
        </w:rPr>
        <w:t>,</w:t>
      </w:r>
    </w:p>
    <w:p w14:paraId="331F2A24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Boolean </w:t>
      </w:r>
      <w:proofErr w:type="spellStart"/>
      <w:r w:rsidRPr="007A2FB5">
        <w:rPr>
          <w:rFonts w:ascii="Times New Roman" w:hAnsi="Times New Roman" w:cs="Times New Roman"/>
        </w:rPr>
        <w:t>isUndelete</w:t>
      </w:r>
      <w:proofErr w:type="spellEnd"/>
    </w:p>
    <w:p w14:paraId="4DA06B7D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) {</w:t>
      </w:r>
    </w:p>
    <w:p w14:paraId="1E486E08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5BB1F7A8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</w:t>
      </w:r>
    </w:p>
    <w:p w14:paraId="5576BE33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476B8005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lastRenderedPageBreak/>
        <w:t xml:space="preserve">        // Collect Purchase Order IDs affected by changes in </w:t>
      </w:r>
      <w:proofErr w:type="spellStart"/>
      <w:r w:rsidRPr="007A2FB5">
        <w:rPr>
          <w:rFonts w:ascii="Times New Roman" w:hAnsi="Times New Roman" w:cs="Times New Roman"/>
        </w:rPr>
        <w:t>Order_Item__c</w:t>
      </w:r>
      <w:proofErr w:type="spellEnd"/>
      <w:r w:rsidRPr="007A2FB5">
        <w:rPr>
          <w:rFonts w:ascii="Times New Roman" w:hAnsi="Times New Roman" w:cs="Times New Roman"/>
        </w:rPr>
        <w:t xml:space="preserve"> records</w:t>
      </w:r>
    </w:p>
    <w:p w14:paraId="021B2353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6626E305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Set&lt;Id&gt; </w:t>
      </w:r>
      <w:proofErr w:type="spellStart"/>
      <w:r w:rsidRPr="007A2FB5">
        <w:rPr>
          <w:rFonts w:ascii="Times New Roman" w:hAnsi="Times New Roman" w:cs="Times New Roman"/>
        </w:rPr>
        <w:t>parentIds</w:t>
      </w:r>
      <w:proofErr w:type="spellEnd"/>
      <w:r w:rsidRPr="007A2FB5">
        <w:rPr>
          <w:rFonts w:ascii="Times New Roman" w:hAnsi="Times New Roman" w:cs="Times New Roman"/>
        </w:rPr>
        <w:t xml:space="preserve"> = new Set&lt;Id</w:t>
      </w:r>
      <w:proofErr w:type="gramStart"/>
      <w:r w:rsidRPr="007A2FB5">
        <w:rPr>
          <w:rFonts w:ascii="Times New Roman" w:hAnsi="Times New Roman" w:cs="Times New Roman"/>
        </w:rPr>
        <w:t>&gt;(</w:t>
      </w:r>
      <w:proofErr w:type="gramEnd"/>
      <w:r w:rsidRPr="007A2FB5">
        <w:rPr>
          <w:rFonts w:ascii="Times New Roman" w:hAnsi="Times New Roman" w:cs="Times New Roman"/>
        </w:rPr>
        <w:t>);</w:t>
      </w:r>
    </w:p>
    <w:p w14:paraId="7CE015AD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3BAC7D0B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</w:t>
      </w:r>
    </w:p>
    <w:p w14:paraId="6345D7C0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0972C8E7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// For insert, update, and undelete scenarios</w:t>
      </w:r>
    </w:p>
    <w:p w14:paraId="13920BD4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64DC898C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if (</w:t>
      </w:r>
      <w:proofErr w:type="spellStart"/>
      <w:r w:rsidRPr="007A2FB5">
        <w:rPr>
          <w:rFonts w:ascii="Times New Roman" w:hAnsi="Times New Roman" w:cs="Times New Roman"/>
        </w:rPr>
        <w:t>isInsert</w:t>
      </w:r>
      <w:proofErr w:type="spellEnd"/>
      <w:r w:rsidRPr="007A2FB5">
        <w:rPr>
          <w:rFonts w:ascii="Times New Roman" w:hAnsi="Times New Roman" w:cs="Times New Roman"/>
        </w:rPr>
        <w:t xml:space="preserve"> || </w:t>
      </w:r>
      <w:proofErr w:type="spellStart"/>
      <w:r w:rsidRPr="007A2FB5">
        <w:rPr>
          <w:rFonts w:ascii="Times New Roman" w:hAnsi="Times New Roman" w:cs="Times New Roman"/>
        </w:rPr>
        <w:t>isUpdate</w:t>
      </w:r>
      <w:proofErr w:type="spellEnd"/>
      <w:r w:rsidRPr="007A2FB5">
        <w:rPr>
          <w:rFonts w:ascii="Times New Roman" w:hAnsi="Times New Roman" w:cs="Times New Roman"/>
        </w:rPr>
        <w:t xml:space="preserve"> || </w:t>
      </w:r>
      <w:proofErr w:type="spellStart"/>
      <w:r w:rsidRPr="007A2FB5">
        <w:rPr>
          <w:rFonts w:ascii="Times New Roman" w:hAnsi="Times New Roman" w:cs="Times New Roman"/>
        </w:rPr>
        <w:t>isUndelete</w:t>
      </w:r>
      <w:proofErr w:type="spellEnd"/>
      <w:r w:rsidRPr="007A2FB5">
        <w:rPr>
          <w:rFonts w:ascii="Times New Roman" w:hAnsi="Times New Roman" w:cs="Times New Roman"/>
        </w:rPr>
        <w:t>) {</w:t>
      </w:r>
    </w:p>
    <w:p w14:paraId="7B95AF46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38721474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for (</w:t>
      </w:r>
      <w:proofErr w:type="spellStart"/>
      <w:r w:rsidRPr="007A2FB5">
        <w:rPr>
          <w:rFonts w:ascii="Times New Roman" w:hAnsi="Times New Roman" w:cs="Times New Roman"/>
        </w:rPr>
        <w:t>Order_Item__c</w:t>
      </w:r>
      <w:proofErr w:type="spellEnd"/>
      <w:r w:rsidRPr="007A2FB5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7A2FB5">
        <w:rPr>
          <w:rFonts w:ascii="Times New Roman" w:hAnsi="Times New Roman" w:cs="Times New Roman"/>
        </w:rPr>
        <w:t>ordItem</w:t>
      </w:r>
      <w:proofErr w:type="spellEnd"/>
      <w:r w:rsidRPr="007A2FB5">
        <w:rPr>
          <w:rFonts w:ascii="Times New Roman" w:hAnsi="Times New Roman" w:cs="Times New Roman"/>
        </w:rPr>
        <w:t xml:space="preserve"> :</w:t>
      </w:r>
      <w:proofErr w:type="gramEnd"/>
      <w:r w:rsidRPr="007A2FB5">
        <w:rPr>
          <w:rFonts w:ascii="Times New Roman" w:hAnsi="Times New Roman" w:cs="Times New Roman"/>
        </w:rPr>
        <w:t xml:space="preserve"> </w:t>
      </w:r>
      <w:proofErr w:type="spellStart"/>
      <w:r w:rsidRPr="007A2FB5">
        <w:rPr>
          <w:rFonts w:ascii="Times New Roman" w:hAnsi="Times New Roman" w:cs="Times New Roman"/>
        </w:rPr>
        <w:t>newItems</w:t>
      </w:r>
      <w:proofErr w:type="spellEnd"/>
      <w:r w:rsidRPr="007A2FB5">
        <w:rPr>
          <w:rFonts w:ascii="Times New Roman" w:hAnsi="Times New Roman" w:cs="Times New Roman"/>
        </w:rPr>
        <w:t>) {</w:t>
      </w:r>
    </w:p>
    <w:p w14:paraId="0B878215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68960E3B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7A2FB5">
        <w:rPr>
          <w:rFonts w:ascii="Times New Roman" w:hAnsi="Times New Roman" w:cs="Times New Roman"/>
        </w:rPr>
        <w:t>parentIds.add</w:t>
      </w:r>
      <w:proofErr w:type="spellEnd"/>
      <w:r w:rsidRPr="007A2FB5">
        <w:rPr>
          <w:rFonts w:ascii="Times New Roman" w:hAnsi="Times New Roman" w:cs="Times New Roman"/>
        </w:rPr>
        <w:t>(</w:t>
      </w:r>
      <w:proofErr w:type="spellStart"/>
      <w:proofErr w:type="gramEnd"/>
      <w:r w:rsidRPr="007A2FB5">
        <w:rPr>
          <w:rFonts w:ascii="Times New Roman" w:hAnsi="Times New Roman" w:cs="Times New Roman"/>
        </w:rPr>
        <w:t>ordItem.Purchase_Order__c</w:t>
      </w:r>
      <w:proofErr w:type="spellEnd"/>
      <w:r w:rsidRPr="007A2FB5">
        <w:rPr>
          <w:rFonts w:ascii="Times New Roman" w:hAnsi="Times New Roman" w:cs="Times New Roman"/>
        </w:rPr>
        <w:t>);</w:t>
      </w:r>
    </w:p>
    <w:p w14:paraId="5FACECE3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0808992F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}</w:t>
      </w:r>
    </w:p>
    <w:p w14:paraId="4CE955F2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2E9315C2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}</w:t>
      </w:r>
    </w:p>
    <w:p w14:paraId="5BB67C15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02C30BD9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</w:t>
      </w:r>
    </w:p>
    <w:p w14:paraId="0FAA2B9F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0E58378D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// For update and delete scenarios</w:t>
      </w:r>
    </w:p>
    <w:p w14:paraId="6957DCF5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6AC4A0CE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if (</w:t>
      </w:r>
      <w:proofErr w:type="spellStart"/>
      <w:r w:rsidRPr="007A2FB5">
        <w:rPr>
          <w:rFonts w:ascii="Times New Roman" w:hAnsi="Times New Roman" w:cs="Times New Roman"/>
        </w:rPr>
        <w:t>isUpdate</w:t>
      </w:r>
      <w:proofErr w:type="spellEnd"/>
      <w:r w:rsidRPr="007A2FB5">
        <w:rPr>
          <w:rFonts w:ascii="Times New Roman" w:hAnsi="Times New Roman" w:cs="Times New Roman"/>
        </w:rPr>
        <w:t xml:space="preserve"> || </w:t>
      </w:r>
      <w:proofErr w:type="spellStart"/>
      <w:r w:rsidRPr="007A2FB5">
        <w:rPr>
          <w:rFonts w:ascii="Times New Roman" w:hAnsi="Times New Roman" w:cs="Times New Roman"/>
        </w:rPr>
        <w:t>isDelete</w:t>
      </w:r>
      <w:proofErr w:type="spellEnd"/>
      <w:r w:rsidRPr="007A2FB5">
        <w:rPr>
          <w:rFonts w:ascii="Times New Roman" w:hAnsi="Times New Roman" w:cs="Times New Roman"/>
        </w:rPr>
        <w:t>) {</w:t>
      </w:r>
    </w:p>
    <w:p w14:paraId="1459FE11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5B7495FC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for (</w:t>
      </w:r>
      <w:proofErr w:type="spellStart"/>
      <w:r w:rsidRPr="007A2FB5">
        <w:rPr>
          <w:rFonts w:ascii="Times New Roman" w:hAnsi="Times New Roman" w:cs="Times New Roman"/>
        </w:rPr>
        <w:t>Order_Item__c</w:t>
      </w:r>
      <w:proofErr w:type="spellEnd"/>
      <w:r w:rsidRPr="007A2FB5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7A2FB5">
        <w:rPr>
          <w:rFonts w:ascii="Times New Roman" w:hAnsi="Times New Roman" w:cs="Times New Roman"/>
        </w:rPr>
        <w:t>ordItem</w:t>
      </w:r>
      <w:proofErr w:type="spellEnd"/>
      <w:r w:rsidRPr="007A2FB5">
        <w:rPr>
          <w:rFonts w:ascii="Times New Roman" w:hAnsi="Times New Roman" w:cs="Times New Roman"/>
        </w:rPr>
        <w:t xml:space="preserve"> :</w:t>
      </w:r>
      <w:proofErr w:type="gramEnd"/>
      <w:r w:rsidRPr="007A2FB5">
        <w:rPr>
          <w:rFonts w:ascii="Times New Roman" w:hAnsi="Times New Roman" w:cs="Times New Roman"/>
        </w:rPr>
        <w:t xml:space="preserve"> </w:t>
      </w:r>
      <w:proofErr w:type="spellStart"/>
      <w:r w:rsidRPr="007A2FB5">
        <w:rPr>
          <w:rFonts w:ascii="Times New Roman" w:hAnsi="Times New Roman" w:cs="Times New Roman"/>
        </w:rPr>
        <w:t>oldItems</w:t>
      </w:r>
      <w:proofErr w:type="spellEnd"/>
      <w:r w:rsidRPr="007A2FB5">
        <w:rPr>
          <w:rFonts w:ascii="Times New Roman" w:hAnsi="Times New Roman" w:cs="Times New Roman"/>
        </w:rPr>
        <w:t>) {</w:t>
      </w:r>
    </w:p>
    <w:p w14:paraId="22AACD26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0D8CF42A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7A2FB5">
        <w:rPr>
          <w:rFonts w:ascii="Times New Roman" w:hAnsi="Times New Roman" w:cs="Times New Roman"/>
        </w:rPr>
        <w:t>parentIds.add</w:t>
      </w:r>
      <w:proofErr w:type="spellEnd"/>
      <w:r w:rsidRPr="007A2FB5">
        <w:rPr>
          <w:rFonts w:ascii="Times New Roman" w:hAnsi="Times New Roman" w:cs="Times New Roman"/>
        </w:rPr>
        <w:t>(</w:t>
      </w:r>
      <w:proofErr w:type="spellStart"/>
      <w:proofErr w:type="gramEnd"/>
      <w:r w:rsidRPr="007A2FB5">
        <w:rPr>
          <w:rFonts w:ascii="Times New Roman" w:hAnsi="Times New Roman" w:cs="Times New Roman"/>
        </w:rPr>
        <w:t>ordItem.Purchase_Order__c</w:t>
      </w:r>
      <w:proofErr w:type="spellEnd"/>
      <w:r w:rsidRPr="007A2FB5">
        <w:rPr>
          <w:rFonts w:ascii="Times New Roman" w:hAnsi="Times New Roman" w:cs="Times New Roman"/>
        </w:rPr>
        <w:t>);</w:t>
      </w:r>
    </w:p>
    <w:p w14:paraId="737F9C10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0193037C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}</w:t>
      </w:r>
    </w:p>
    <w:p w14:paraId="7FF94E49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1A3D471A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}</w:t>
      </w:r>
    </w:p>
    <w:p w14:paraId="3BDD63C6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374966AA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</w:t>
      </w:r>
    </w:p>
    <w:p w14:paraId="15F46964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5C7BEECD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// Calculate the total amounts for affected Purchase Orders</w:t>
      </w:r>
    </w:p>
    <w:p w14:paraId="198527A2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244E40AE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Map&lt;Id, Decimal&gt; </w:t>
      </w:r>
      <w:proofErr w:type="spellStart"/>
      <w:r w:rsidRPr="007A2FB5">
        <w:rPr>
          <w:rFonts w:ascii="Times New Roman" w:hAnsi="Times New Roman" w:cs="Times New Roman"/>
        </w:rPr>
        <w:t>purchaseToUpdateMap</w:t>
      </w:r>
      <w:proofErr w:type="spellEnd"/>
      <w:r w:rsidRPr="007A2FB5">
        <w:rPr>
          <w:rFonts w:ascii="Times New Roman" w:hAnsi="Times New Roman" w:cs="Times New Roman"/>
        </w:rPr>
        <w:t xml:space="preserve"> = new Map&lt;Id, Decimal</w:t>
      </w:r>
      <w:proofErr w:type="gramStart"/>
      <w:r w:rsidRPr="007A2FB5">
        <w:rPr>
          <w:rFonts w:ascii="Times New Roman" w:hAnsi="Times New Roman" w:cs="Times New Roman"/>
        </w:rPr>
        <w:t>&gt;(</w:t>
      </w:r>
      <w:proofErr w:type="gramEnd"/>
      <w:r w:rsidRPr="007A2FB5">
        <w:rPr>
          <w:rFonts w:ascii="Times New Roman" w:hAnsi="Times New Roman" w:cs="Times New Roman"/>
        </w:rPr>
        <w:t>);</w:t>
      </w:r>
    </w:p>
    <w:p w14:paraId="691409FB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40CFD9EB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</w:t>
      </w:r>
    </w:p>
    <w:p w14:paraId="00E7F041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5CF8A5F5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if </w:t>
      </w:r>
      <w:proofErr w:type="gramStart"/>
      <w:r w:rsidRPr="007A2FB5">
        <w:rPr>
          <w:rFonts w:ascii="Times New Roman" w:hAnsi="Times New Roman" w:cs="Times New Roman"/>
        </w:rPr>
        <w:t>(!</w:t>
      </w:r>
      <w:proofErr w:type="spellStart"/>
      <w:r w:rsidRPr="007A2FB5">
        <w:rPr>
          <w:rFonts w:ascii="Times New Roman" w:hAnsi="Times New Roman" w:cs="Times New Roman"/>
        </w:rPr>
        <w:t>parentIds.isEmpty</w:t>
      </w:r>
      <w:proofErr w:type="spellEnd"/>
      <w:proofErr w:type="gramEnd"/>
      <w:r w:rsidRPr="007A2FB5">
        <w:rPr>
          <w:rFonts w:ascii="Times New Roman" w:hAnsi="Times New Roman" w:cs="Times New Roman"/>
        </w:rPr>
        <w:t>()) {</w:t>
      </w:r>
    </w:p>
    <w:p w14:paraId="4A03989F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0702F14B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// Perform an aggregate query to sum the </w:t>
      </w:r>
      <w:proofErr w:type="spellStart"/>
      <w:r w:rsidRPr="007A2FB5">
        <w:rPr>
          <w:rFonts w:ascii="Times New Roman" w:hAnsi="Times New Roman" w:cs="Times New Roman"/>
        </w:rPr>
        <w:t>Amount__c</w:t>
      </w:r>
      <w:proofErr w:type="spellEnd"/>
      <w:r w:rsidRPr="007A2FB5">
        <w:rPr>
          <w:rFonts w:ascii="Times New Roman" w:hAnsi="Times New Roman" w:cs="Times New Roman"/>
        </w:rPr>
        <w:t xml:space="preserve"> for each Purchase Order</w:t>
      </w:r>
    </w:p>
    <w:p w14:paraId="16EF8272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7D6C0BBA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List&lt;</w:t>
      </w:r>
      <w:proofErr w:type="spellStart"/>
      <w:r w:rsidRPr="007A2FB5">
        <w:rPr>
          <w:rFonts w:ascii="Times New Roman" w:hAnsi="Times New Roman" w:cs="Times New Roman"/>
        </w:rPr>
        <w:t>AggregateResult</w:t>
      </w:r>
      <w:proofErr w:type="spellEnd"/>
      <w:r w:rsidRPr="007A2FB5">
        <w:rPr>
          <w:rFonts w:ascii="Times New Roman" w:hAnsi="Times New Roman" w:cs="Times New Roman"/>
        </w:rPr>
        <w:t xml:space="preserve">&gt; </w:t>
      </w:r>
      <w:proofErr w:type="spellStart"/>
      <w:r w:rsidRPr="007A2FB5">
        <w:rPr>
          <w:rFonts w:ascii="Times New Roman" w:hAnsi="Times New Roman" w:cs="Times New Roman"/>
        </w:rPr>
        <w:t>aggrList</w:t>
      </w:r>
      <w:proofErr w:type="spellEnd"/>
      <w:r w:rsidRPr="007A2FB5">
        <w:rPr>
          <w:rFonts w:ascii="Times New Roman" w:hAnsi="Times New Roman" w:cs="Times New Roman"/>
        </w:rPr>
        <w:t xml:space="preserve"> = [</w:t>
      </w:r>
    </w:p>
    <w:p w14:paraId="350AE73E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7E55F4FC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    SELECT </w:t>
      </w:r>
      <w:proofErr w:type="spellStart"/>
      <w:r w:rsidRPr="007A2FB5">
        <w:rPr>
          <w:rFonts w:ascii="Times New Roman" w:hAnsi="Times New Roman" w:cs="Times New Roman"/>
        </w:rPr>
        <w:t>Purchase_Order__c</w:t>
      </w:r>
      <w:proofErr w:type="spellEnd"/>
      <w:r w:rsidRPr="007A2FB5">
        <w:rPr>
          <w:rFonts w:ascii="Times New Roman" w:hAnsi="Times New Roman" w:cs="Times New Roman"/>
        </w:rPr>
        <w:t>, SUM(</w:t>
      </w:r>
      <w:proofErr w:type="spellStart"/>
      <w:r w:rsidRPr="007A2FB5">
        <w:rPr>
          <w:rFonts w:ascii="Times New Roman" w:hAnsi="Times New Roman" w:cs="Times New Roman"/>
        </w:rPr>
        <w:t>Amount__c</w:t>
      </w:r>
      <w:proofErr w:type="spellEnd"/>
      <w:r w:rsidRPr="007A2FB5">
        <w:rPr>
          <w:rFonts w:ascii="Times New Roman" w:hAnsi="Times New Roman" w:cs="Times New Roman"/>
        </w:rPr>
        <w:t>)</w:t>
      </w:r>
    </w:p>
    <w:p w14:paraId="42A461FB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ab/>
      </w:r>
      <w:r w:rsidRPr="007A2FB5">
        <w:rPr>
          <w:rFonts w:ascii="Times New Roman" w:hAnsi="Times New Roman" w:cs="Times New Roman"/>
        </w:rPr>
        <w:tab/>
      </w:r>
      <w:r w:rsidRPr="007A2FB5">
        <w:rPr>
          <w:rFonts w:ascii="Times New Roman" w:hAnsi="Times New Roman" w:cs="Times New Roman"/>
        </w:rPr>
        <w:tab/>
      </w:r>
      <w:r w:rsidRPr="007A2FB5">
        <w:rPr>
          <w:rFonts w:ascii="Times New Roman" w:hAnsi="Times New Roman" w:cs="Times New Roman"/>
        </w:rPr>
        <w:tab/>
        <w:t xml:space="preserve">FROM </w:t>
      </w:r>
      <w:proofErr w:type="spellStart"/>
      <w:r w:rsidRPr="007A2FB5">
        <w:rPr>
          <w:rFonts w:ascii="Times New Roman" w:hAnsi="Times New Roman" w:cs="Times New Roman"/>
        </w:rPr>
        <w:t>Order_Item__c</w:t>
      </w:r>
      <w:proofErr w:type="spellEnd"/>
    </w:p>
    <w:p w14:paraId="374FAC88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ab/>
      </w:r>
      <w:r w:rsidRPr="007A2FB5">
        <w:rPr>
          <w:rFonts w:ascii="Times New Roman" w:hAnsi="Times New Roman" w:cs="Times New Roman"/>
        </w:rPr>
        <w:tab/>
      </w:r>
      <w:r w:rsidRPr="007A2FB5">
        <w:rPr>
          <w:rFonts w:ascii="Times New Roman" w:hAnsi="Times New Roman" w:cs="Times New Roman"/>
        </w:rPr>
        <w:tab/>
      </w:r>
      <w:r w:rsidRPr="007A2FB5">
        <w:rPr>
          <w:rFonts w:ascii="Times New Roman" w:hAnsi="Times New Roman" w:cs="Times New Roman"/>
        </w:rPr>
        <w:tab/>
        <w:t xml:space="preserve">GROUP BY </w:t>
      </w:r>
      <w:proofErr w:type="spellStart"/>
      <w:r w:rsidRPr="007A2FB5">
        <w:rPr>
          <w:rFonts w:ascii="Times New Roman" w:hAnsi="Times New Roman" w:cs="Times New Roman"/>
        </w:rPr>
        <w:t>Purchase_Order__c</w:t>
      </w:r>
      <w:proofErr w:type="spellEnd"/>
    </w:p>
    <w:p w14:paraId="069AA8CA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7649F684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0E831B72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];</w:t>
      </w:r>
    </w:p>
    <w:p w14:paraId="56C090B2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347BE3EB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</w:t>
      </w:r>
    </w:p>
    <w:p w14:paraId="0FE36D64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22E83F97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// Map the result to Purchase Order IDs</w:t>
      </w:r>
    </w:p>
    <w:p w14:paraId="42DC486A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17D2EC11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for (</w:t>
      </w:r>
      <w:proofErr w:type="spellStart"/>
      <w:r w:rsidRPr="007A2FB5">
        <w:rPr>
          <w:rFonts w:ascii="Times New Roman" w:hAnsi="Times New Roman" w:cs="Times New Roman"/>
        </w:rPr>
        <w:t>AggregateResult</w:t>
      </w:r>
      <w:proofErr w:type="spellEnd"/>
      <w:r w:rsidRPr="007A2FB5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7A2FB5">
        <w:rPr>
          <w:rFonts w:ascii="Times New Roman" w:hAnsi="Times New Roman" w:cs="Times New Roman"/>
        </w:rPr>
        <w:t>aggr</w:t>
      </w:r>
      <w:proofErr w:type="spellEnd"/>
      <w:r w:rsidRPr="007A2FB5">
        <w:rPr>
          <w:rFonts w:ascii="Times New Roman" w:hAnsi="Times New Roman" w:cs="Times New Roman"/>
        </w:rPr>
        <w:t xml:space="preserve"> :</w:t>
      </w:r>
      <w:proofErr w:type="gramEnd"/>
      <w:r w:rsidRPr="007A2FB5">
        <w:rPr>
          <w:rFonts w:ascii="Times New Roman" w:hAnsi="Times New Roman" w:cs="Times New Roman"/>
        </w:rPr>
        <w:t xml:space="preserve"> </w:t>
      </w:r>
      <w:proofErr w:type="spellStart"/>
      <w:r w:rsidRPr="007A2FB5">
        <w:rPr>
          <w:rFonts w:ascii="Times New Roman" w:hAnsi="Times New Roman" w:cs="Times New Roman"/>
        </w:rPr>
        <w:t>aggrList</w:t>
      </w:r>
      <w:proofErr w:type="spellEnd"/>
      <w:r w:rsidRPr="007A2FB5">
        <w:rPr>
          <w:rFonts w:ascii="Times New Roman" w:hAnsi="Times New Roman" w:cs="Times New Roman"/>
        </w:rPr>
        <w:t>) {</w:t>
      </w:r>
    </w:p>
    <w:p w14:paraId="11B70EB0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36BB267E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    Id </w:t>
      </w:r>
      <w:proofErr w:type="spellStart"/>
      <w:r w:rsidRPr="007A2FB5">
        <w:rPr>
          <w:rFonts w:ascii="Times New Roman" w:hAnsi="Times New Roman" w:cs="Times New Roman"/>
        </w:rPr>
        <w:t>purchaseOrderId</w:t>
      </w:r>
      <w:proofErr w:type="spellEnd"/>
      <w:r w:rsidRPr="007A2FB5">
        <w:rPr>
          <w:rFonts w:ascii="Times New Roman" w:hAnsi="Times New Roman" w:cs="Times New Roman"/>
        </w:rPr>
        <w:t xml:space="preserve"> = (Id)</w:t>
      </w:r>
      <w:proofErr w:type="spellStart"/>
      <w:r w:rsidRPr="007A2FB5">
        <w:rPr>
          <w:rFonts w:ascii="Times New Roman" w:hAnsi="Times New Roman" w:cs="Times New Roman"/>
        </w:rPr>
        <w:t>aggr.get</w:t>
      </w:r>
      <w:proofErr w:type="spellEnd"/>
      <w:r w:rsidRPr="007A2FB5">
        <w:rPr>
          <w:rFonts w:ascii="Times New Roman" w:hAnsi="Times New Roman" w:cs="Times New Roman"/>
        </w:rPr>
        <w:t>('</w:t>
      </w:r>
      <w:proofErr w:type="spellStart"/>
      <w:r w:rsidRPr="007A2FB5">
        <w:rPr>
          <w:rFonts w:ascii="Times New Roman" w:hAnsi="Times New Roman" w:cs="Times New Roman"/>
        </w:rPr>
        <w:t>Purchase_Order_Id__c</w:t>
      </w:r>
      <w:proofErr w:type="spellEnd"/>
      <w:r w:rsidRPr="007A2FB5">
        <w:rPr>
          <w:rFonts w:ascii="Times New Roman" w:hAnsi="Times New Roman" w:cs="Times New Roman"/>
        </w:rPr>
        <w:t>');</w:t>
      </w:r>
    </w:p>
    <w:p w14:paraId="44C07E39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27B7315E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    Decimal </w:t>
      </w:r>
      <w:proofErr w:type="spellStart"/>
      <w:r w:rsidRPr="007A2FB5">
        <w:rPr>
          <w:rFonts w:ascii="Times New Roman" w:hAnsi="Times New Roman" w:cs="Times New Roman"/>
        </w:rPr>
        <w:t>totalAmount</w:t>
      </w:r>
      <w:proofErr w:type="spellEnd"/>
      <w:r w:rsidRPr="007A2FB5">
        <w:rPr>
          <w:rFonts w:ascii="Times New Roman" w:hAnsi="Times New Roman" w:cs="Times New Roman"/>
        </w:rPr>
        <w:t xml:space="preserve"> = (Decimal)</w:t>
      </w:r>
      <w:proofErr w:type="spellStart"/>
      <w:r w:rsidRPr="007A2FB5">
        <w:rPr>
          <w:rFonts w:ascii="Times New Roman" w:hAnsi="Times New Roman" w:cs="Times New Roman"/>
        </w:rPr>
        <w:t>aggr.get</w:t>
      </w:r>
      <w:proofErr w:type="spellEnd"/>
      <w:r w:rsidRPr="007A2FB5">
        <w:rPr>
          <w:rFonts w:ascii="Times New Roman" w:hAnsi="Times New Roman" w:cs="Times New Roman"/>
        </w:rPr>
        <w:t>('</w:t>
      </w:r>
      <w:proofErr w:type="spellStart"/>
      <w:r w:rsidRPr="007A2FB5">
        <w:rPr>
          <w:rFonts w:ascii="Times New Roman" w:hAnsi="Times New Roman" w:cs="Times New Roman"/>
        </w:rPr>
        <w:t>totalAmount</w:t>
      </w:r>
      <w:proofErr w:type="spellEnd"/>
      <w:r w:rsidRPr="007A2FB5">
        <w:rPr>
          <w:rFonts w:ascii="Times New Roman" w:hAnsi="Times New Roman" w:cs="Times New Roman"/>
        </w:rPr>
        <w:t>');</w:t>
      </w:r>
    </w:p>
    <w:p w14:paraId="39EDA2C3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6C89F4D8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7A2FB5">
        <w:rPr>
          <w:rFonts w:ascii="Times New Roman" w:hAnsi="Times New Roman" w:cs="Times New Roman"/>
        </w:rPr>
        <w:t>purchaseToUpdateMap.put</w:t>
      </w:r>
      <w:proofErr w:type="spellEnd"/>
      <w:r w:rsidRPr="007A2FB5">
        <w:rPr>
          <w:rFonts w:ascii="Times New Roman" w:hAnsi="Times New Roman" w:cs="Times New Roman"/>
        </w:rPr>
        <w:t>(</w:t>
      </w:r>
      <w:proofErr w:type="spellStart"/>
      <w:proofErr w:type="gramEnd"/>
      <w:r w:rsidRPr="007A2FB5">
        <w:rPr>
          <w:rFonts w:ascii="Times New Roman" w:hAnsi="Times New Roman" w:cs="Times New Roman"/>
        </w:rPr>
        <w:t>purchaseOrderId</w:t>
      </w:r>
      <w:proofErr w:type="spellEnd"/>
      <w:r w:rsidRPr="007A2FB5">
        <w:rPr>
          <w:rFonts w:ascii="Times New Roman" w:hAnsi="Times New Roman" w:cs="Times New Roman"/>
        </w:rPr>
        <w:t xml:space="preserve">, </w:t>
      </w:r>
      <w:proofErr w:type="spellStart"/>
      <w:r w:rsidRPr="007A2FB5">
        <w:rPr>
          <w:rFonts w:ascii="Times New Roman" w:hAnsi="Times New Roman" w:cs="Times New Roman"/>
        </w:rPr>
        <w:t>totalAmount</w:t>
      </w:r>
      <w:proofErr w:type="spellEnd"/>
      <w:r w:rsidRPr="007A2FB5">
        <w:rPr>
          <w:rFonts w:ascii="Times New Roman" w:hAnsi="Times New Roman" w:cs="Times New Roman"/>
        </w:rPr>
        <w:t>);</w:t>
      </w:r>
    </w:p>
    <w:p w14:paraId="0382F2CA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51A8EDA6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}</w:t>
      </w:r>
    </w:p>
    <w:p w14:paraId="58B1D0F8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38AAA7DD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</w:t>
      </w:r>
    </w:p>
    <w:p w14:paraId="05F6A719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62752D71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// Prepare Purchase Order records for update</w:t>
      </w:r>
    </w:p>
    <w:p w14:paraId="445D2D34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459C05F9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List&lt;</w:t>
      </w:r>
      <w:proofErr w:type="spellStart"/>
      <w:r w:rsidRPr="007A2FB5">
        <w:rPr>
          <w:rFonts w:ascii="Times New Roman" w:hAnsi="Times New Roman" w:cs="Times New Roman"/>
        </w:rPr>
        <w:t>Purchase_Order__c</w:t>
      </w:r>
      <w:proofErr w:type="spellEnd"/>
      <w:r w:rsidRPr="007A2FB5">
        <w:rPr>
          <w:rFonts w:ascii="Times New Roman" w:hAnsi="Times New Roman" w:cs="Times New Roman"/>
        </w:rPr>
        <w:t xml:space="preserve">&gt; </w:t>
      </w:r>
      <w:proofErr w:type="spellStart"/>
      <w:r w:rsidRPr="007A2FB5">
        <w:rPr>
          <w:rFonts w:ascii="Times New Roman" w:hAnsi="Times New Roman" w:cs="Times New Roman"/>
        </w:rPr>
        <w:t>purchaseToUpdate</w:t>
      </w:r>
      <w:proofErr w:type="spellEnd"/>
      <w:r w:rsidRPr="007A2FB5">
        <w:rPr>
          <w:rFonts w:ascii="Times New Roman" w:hAnsi="Times New Roman" w:cs="Times New Roman"/>
        </w:rPr>
        <w:t xml:space="preserve"> = new List&lt;</w:t>
      </w:r>
      <w:proofErr w:type="spellStart"/>
      <w:r w:rsidRPr="007A2FB5">
        <w:rPr>
          <w:rFonts w:ascii="Times New Roman" w:hAnsi="Times New Roman" w:cs="Times New Roman"/>
        </w:rPr>
        <w:t>Purchase_Order__c</w:t>
      </w:r>
      <w:proofErr w:type="spellEnd"/>
      <w:proofErr w:type="gramStart"/>
      <w:r w:rsidRPr="007A2FB5">
        <w:rPr>
          <w:rFonts w:ascii="Times New Roman" w:hAnsi="Times New Roman" w:cs="Times New Roman"/>
        </w:rPr>
        <w:t>&gt;(</w:t>
      </w:r>
      <w:proofErr w:type="gramEnd"/>
      <w:r w:rsidRPr="007A2FB5">
        <w:rPr>
          <w:rFonts w:ascii="Times New Roman" w:hAnsi="Times New Roman" w:cs="Times New Roman"/>
        </w:rPr>
        <w:t>);</w:t>
      </w:r>
    </w:p>
    <w:p w14:paraId="0D9DF262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7F6853AB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for (Id </w:t>
      </w:r>
      <w:proofErr w:type="spellStart"/>
      <w:proofErr w:type="gramStart"/>
      <w:r w:rsidRPr="007A2FB5">
        <w:rPr>
          <w:rFonts w:ascii="Times New Roman" w:hAnsi="Times New Roman" w:cs="Times New Roman"/>
        </w:rPr>
        <w:t>purchaseOrderId</w:t>
      </w:r>
      <w:proofErr w:type="spellEnd"/>
      <w:r w:rsidRPr="007A2FB5">
        <w:rPr>
          <w:rFonts w:ascii="Times New Roman" w:hAnsi="Times New Roman" w:cs="Times New Roman"/>
        </w:rPr>
        <w:t xml:space="preserve"> :</w:t>
      </w:r>
      <w:proofErr w:type="gramEnd"/>
      <w:r w:rsidRPr="007A2FB5">
        <w:rPr>
          <w:rFonts w:ascii="Times New Roman" w:hAnsi="Times New Roman" w:cs="Times New Roman"/>
        </w:rPr>
        <w:t xml:space="preserve"> </w:t>
      </w:r>
      <w:proofErr w:type="spellStart"/>
      <w:r w:rsidRPr="007A2FB5">
        <w:rPr>
          <w:rFonts w:ascii="Times New Roman" w:hAnsi="Times New Roman" w:cs="Times New Roman"/>
        </w:rPr>
        <w:t>purchaseToUpdateMap.keySet</w:t>
      </w:r>
      <w:proofErr w:type="spellEnd"/>
      <w:r w:rsidRPr="007A2FB5">
        <w:rPr>
          <w:rFonts w:ascii="Times New Roman" w:hAnsi="Times New Roman" w:cs="Times New Roman"/>
        </w:rPr>
        <w:t>()) {</w:t>
      </w:r>
    </w:p>
    <w:p w14:paraId="605EBE8E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2DC13C1B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    </w:t>
      </w:r>
      <w:proofErr w:type="spellStart"/>
      <w:r w:rsidRPr="007A2FB5">
        <w:rPr>
          <w:rFonts w:ascii="Times New Roman" w:hAnsi="Times New Roman" w:cs="Times New Roman"/>
        </w:rPr>
        <w:t>Purchase_Order__c</w:t>
      </w:r>
      <w:proofErr w:type="spellEnd"/>
      <w:r w:rsidRPr="007A2FB5">
        <w:rPr>
          <w:rFonts w:ascii="Times New Roman" w:hAnsi="Times New Roman" w:cs="Times New Roman"/>
        </w:rPr>
        <w:t xml:space="preserve"> </w:t>
      </w:r>
      <w:proofErr w:type="spellStart"/>
      <w:r w:rsidRPr="007A2FB5">
        <w:rPr>
          <w:rFonts w:ascii="Times New Roman" w:hAnsi="Times New Roman" w:cs="Times New Roman"/>
        </w:rPr>
        <w:t>purchaseOrder</w:t>
      </w:r>
      <w:proofErr w:type="spellEnd"/>
      <w:r w:rsidRPr="007A2FB5">
        <w:rPr>
          <w:rFonts w:ascii="Times New Roman" w:hAnsi="Times New Roman" w:cs="Times New Roman"/>
        </w:rPr>
        <w:t xml:space="preserve"> = new </w:t>
      </w:r>
      <w:proofErr w:type="spellStart"/>
      <w:r w:rsidRPr="007A2FB5">
        <w:rPr>
          <w:rFonts w:ascii="Times New Roman" w:hAnsi="Times New Roman" w:cs="Times New Roman"/>
        </w:rPr>
        <w:t>Purchase_Order__</w:t>
      </w:r>
      <w:proofErr w:type="gramStart"/>
      <w:r w:rsidRPr="007A2FB5">
        <w:rPr>
          <w:rFonts w:ascii="Times New Roman" w:hAnsi="Times New Roman" w:cs="Times New Roman"/>
        </w:rPr>
        <w:t>c</w:t>
      </w:r>
      <w:proofErr w:type="spellEnd"/>
      <w:r w:rsidRPr="007A2FB5">
        <w:rPr>
          <w:rFonts w:ascii="Times New Roman" w:hAnsi="Times New Roman" w:cs="Times New Roman"/>
        </w:rPr>
        <w:t>(</w:t>
      </w:r>
      <w:proofErr w:type="gramEnd"/>
      <w:r w:rsidRPr="007A2FB5">
        <w:rPr>
          <w:rFonts w:ascii="Times New Roman" w:hAnsi="Times New Roman" w:cs="Times New Roman"/>
        </w:rPr>
        <w:t xml:space="preserve">Id = </w:t>
      </w:r>
      <w:proofErr w:type="spellStart"/>
      <w:r w:rsidRPr="007A2FB5">
        <w:rPr>
          <w:rFonts w:ascii="Times New Roman" w:hAnsi="Times New Roman" w:cs="Times New Roman"/>
        </w:rPr>
        <w:t>purchaseOrderId</w:t>
      </w:r>
      <w:proofErr w:type="spellEnd"/>
      <w:r w:rsidRPr="007A2FB5">
        <w:rPr>
          <w:rFonts w:ascii="Times New Roman" w:hAnsi="Times New Roman" w:cs="Times New Roman"/>
        </w:rPr>
        <w:t xml:space="preserve">, </w:t>
      </w:r>
      <w:proofErr w:type="spellStart"/>
      <w:r w:rsidRPr="007A2FB5">
        <w:rPr>
          <w:rFonts w:ascii="Times New Roman" w:hAnsi="Times New Roman" w:cs="Times New Roman"/>
        </w:rPr>
        <w:t>Total_Order_cost__c</w:t>
      </w:r>
      <w:proofErr w:type="spellEnd"/>
      <w:r w:rsidRPr="007A2FB5">
        <w:rPr>
          <w:rFonts w:ascii="Times New Roman" w:hAnsi="Times New Roman" w:cs="Times New Roman"/>
        </w:rPr>
        <w:t xml:space="preserve"> = </w:t>
      </w:r>
      <w:proofErr w:type="spellStart"/>
      <w:r w:rsidRPr="007A2FB5">
        <w:rPr>
          <w:rFonts w:ascii="Times New Roman" w:hAnsi="Times New Roman" w:cs="Times New Roman"/>
        </w:rPr>
        <w:t>purchaseToUpdateMap.get</w:t>
      </w:r>
      <w:proofErr w:type="spellEnd"/>
      <w:r w:rsidRPr="007A2FB5">
        <w:rPr>
          <w:rFonts w:ascii="Times New Roman" w:hAnsi="Times New Roman" w:cs="Times New Roman"/>
        </w:rPr>
        <w:t>(</w:t>
      </w:r>
      <w:proofErr w:type="spellStart"/>
      <w:r w:rsidRPr="007A2FB5">
        <w:rPr>
          <w:rFonts w:ascii="Times New Roman" w:hAnsi="Times New Roman" w:cs="Times New Roman"/>
        </w:rPr>
        <w:t>purchaseOrderId</w:t>
      </w:r>
      <w:proofErr w:type="spellEnd"/>
      <w:r w:rsidRPr="007A2FB5">
        <w:rPr>
          <w:rFonts w:ascii="Times New Roman" w:hAnsi="Times New Roman" w:cs="Times New Roman"/>
        </w:rPr>
        <w:t>));</w:t>
      </w:r>
    </w:p>
    <w:p w14:paraId="692BAE93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4BD52447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    </w:t>
      </w:r>
      <w:proofErr w:type="spellStart"/>
      <w:r w:rsidRPr="007A2FB5">
        <w:rPr>
          <w:rFonts w:ascii="Times New Roman" w:hAnsi="Times New Roman" w:cs="Times New Roman"/>
        </w:rPr>
        <w:t>purchaseToUpdate.add</w:t>
      </w:r>
      <w:proofErr w:type="spellEnd"/>
      <w:r w:rsidRPr="007A2FB5">
        <w:rPr>
          <w:rFonts w:ascii="Times New Roman" w:hAnsi="Times New Roman" w:cs="Times New Roman"/>
        </w:rPr>
        <w:t>(</w:t>
      </w:r>
      <w:proofErr w:type="spellStart"/>
      <w:r w:rsidRPr="007A2FB5">
        <w:rPr>
          <w:rFonts w:ascii="Times New Roman" w:hAnsi="Times New Roman" w:cs="Times New Roman"/>
        </w:rPr>
        <w:t>purchaseOrder</w:t>
      </w:r>
      <w:proofErr w:type="spellEnd"/>
      <w:r w:rsidRPr="007A2FB5">
        <w:rPr>
          <w:rFonts w:ascii="Times New Roman" w:hAnsi="Times New Roman" w:cs="Times New Roman"/>
        </w:rPr>
        <w:t>);</w:t>
      </w:r>
    </w:p>
    <w:p w14:paraId="4ADDA0B1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336A8B88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}</w:t>
      </w:r>
    </w:p>
    <w:p w14:paraId="1977A318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1DB89C86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</w:t>
      </w:r>
    </w:p>
    <w:p w14:paraId="4E597B20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59D5482D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// Update Purchase Orders if there are any changes</w:t>
      </w:r>
    </w:p>
    <w:p w14:paraId="663EC01C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105CE33E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if </w:t>
      </w:r>
      <w:proofErr w:type="gramStart"/>
      <w:r w:rsidRPr="007A2FB5">
        <w:rPr>
          <w:rFonts w:ascii="Times New Roman" w:hAnsi="Times New Roman" w:cs="Times New Roman"/>
        </w:rPr>
        <w:t>(!</w:t>
      </w:r>
      <w:proofErr w:type="spellStart"/>
      <w:r w:rsidRPr="007A2FB5">
        <w:rPr>
          <w:rFonts w:ascii="Times New Roman" w:hAnsi="Times New Roman" w:cs="Times New Roman"/>
        </w:rPr>
        <w:t>purchaseToUpdate.isEmpty</w:t>
      </w:r>
      <w:proofErr w:type="spellEnd"/>
      <w:proofErr w:type="gramEnd"/>
      <w:r w:rsidRPr="007A2FB5">
        <w:rPr>
          <w:rFonts w:ascii="Times New Roman" w:hAnsi="Times New Roman" w:cs="Times New Roman"/>
        </w:rPr>
        <w:t>()) {</w:t>
      </w:r>
    </w:p>
    <w:p w14:paraId="568678AB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7FD02C55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    update </w:t>
      </w:r>
      <w:proofErr w:type="spellStart"/>
      <w:r w:rsidRPr="007A2FB5">
        <w:rPr>
          <w:rFonts w:ascii="Times New Roman" w:hAnsi="Times New Roman" w:cs="Times New Roman"/>
        </w:rPr>
        <w:t>purchaseToUpdate</w:t>
      </w:r>
      <w:proofErr w:type="spellEnd"/>
      <w:r w:rsidRPr="007A2FB5">
        <w:rPr>
          <w:rFonts w:ascii="Times New Roman" w:hAnsi="Times New Roman" w:cs="Times New Roman"/>
        </w:rPr>
        <w:t>;</w:t>
      </w:r>
    </w:p>
    <w:p w14:paraId="7041AE84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22D0DEB0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}</w:t>
      </w:r>
    </w:p>
    <w:p w14:paraId="2ADC471D" w14:textId="371BDCC9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}</w:t>
      </w:r>
    </w:p>
    <w:p w14:paraId="398A9292" w14:textId="082CBB58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}</w:t>
      </w:r>
    </w:p>
    <w:p w14:paraId="4242E9EC" w14:textId="1425C614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}</w:t>
      </w:r>
    </w:p>
    <w:p w14:paraId="2DE66FB9" w14:textId="77777777" w:rsidR="003D63A0" w:rsidRPr="003D63A0" w:rsidRDefault="003D63A0" w:rsidP="003D63A0">
      <w:pPr>
        <w:rPr>
          <w:rFonts w:ascii="Times New Roman" w:hAnsi="Times New Roman" w:cs="Times New Roman"/>
          <w:b/>
          <w:bCs/>
        </w:rPr>
      </w:pPr>
      <w:r w:rsidRPr="003D63A0">
        <w:rPr>
          <w:rFonts w:ascii="Times New Roman" w:hAnsi="Times New Roman" w:cs="Times New Roman"/>
          <w:b/>
          <w:bCs/>
        </w:rPr>
        <w:t xml:space="preserve"> Create a Purchase Orders based on </w:t>
      </w:r>
      <w:proofErr w:type="gramStart"/>
      <w:r w:rsidRPr="003D63A0">
        <w:rPr>
          <w:rFonts w:ascii="Times New Roman" w:hAnsi="Times New Roman" w:cs="Times New Roman"/>
          <w:b/>
          <w:bCs/>
        </w:rPr>
        <w:t>Suppliers(</w:t>
      </w:r>
      <w:proofErr w:type="gramEnd"/>
      <w:r w:rsidRPr="003D63A0">
        <w:rPr>
          <w:rFonts w:ascii="Times New Roman" w:hAnsi="Times New Roman" w:cs="Times New Roman"/>
          <w:b/>
          <w:bCs/>
        </w:rPr>
        <w:t>Summary) Report</w:t>
      </w:r>
    </w:p>
    <w:p w14:paraId="7C58E598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1.  Click App Launcher</w:t>
      </w:r>
    </w:p>
    <w:p w14:paraId="796CECCE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2.  Select Medical Inventory Management App</w:t>
      </w:r>
    </w:p>
    <w:p w14:paraId="62C58CF3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3.  Click on Reports tab</w:t>
      </w:r>
    </w:p>
    <w:p w14:paraId="4FBD38B1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4.  Click on New Report.</w:t>
      </w:r>
    </w:p>
    <w:p w14:paraId="2934C627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5.  Click the report type as Purchase Orders Click Start report.</w:t>
      </w:r>
    </w:p>
    <w:p w14:paraId="4D80626B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 xml:space="preserve">7. Customize your report, in group rows select – Supplier ID, Purchase Order: Purchase Order ID, for columns Order Count, Total Order </w:t>
      </w:r>
      <w:proofErr w:type="gramStart"/>
      <w:r w:rsidRPr="003D63A0">
        <w:rPr>
          <w:rFonts w:ascii="Times New Roman" w:hAnsi="Times New Roman" w:cs="Times New Roman"/>
        </w:rPr>
        <w:t>Cost  (</w:t>
      </w:r>
      <w:proofErr w:type="gramEnd"/>
      <w:r w:rsidRPr="003D63A0">
        <w:rPr>
          <w:rFonts w:ascii="Times New Roman" w:hAnsi="Times New Roman" w:cs="Times New Roman"/>
        </w:rPr>
        <w:t>In this way we are making a Summary Report).</w:t>
      </w:r>
    </w:p>
    <w:p w14:paraId="514C9210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8.  Click save and run</w:t>
      </w:r>
    </w:p>
    <w:p w14:paraId="018C5EEF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9.  Give report name – Purchase Orders based on Suppliers.</w:t>
      </w:r>
    </w:p>
    <w:p w14:paraId="0122B89E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10.  Click Save </w:t>
      </w:r>
    </w:p>
    <w:p w14:paraId="2C1124F2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NOTE: In this report you can see your all record of the object you selected for reporting</w:t>
      </w:r>
    </w:p>
    <w:p w14:paraId="28C328F3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 xml:space="preserve">(What you </w:t>
      </w:r>
      <w:proofErr w:type="gramStart"/>
      <w:r w:rsidRPr="003D63A0">
        <w:rPr>
          <w:rFonts w:ascii="Times New Roman" w:hAnsi="Times New Roman" w:cs="Times New Roman"/>
        </w:rPr>
        <w:t>selects</w:t>
      </w:r>
      <w:proofErr w:type="gramEnd"/>
      <w:r w:rsidRPr="003D63A0">
        <w:rPr>
          <w:rFonts w:ascii="Times New Roman" w:hAnsi="Times New Roman" w:cs="Times New Roman"/>
        </w:rPr>
        <w:t xml:space="preserve"> in “Select a report type option”)</w:t>
      </w:r>
    </w:p>
    <w:p w14:paraId="365EA026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View Report</w:t>
      </w:r>
    </w:p>
    <w:p w14:paraId="6732B4EF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1.   Click on App Launcher on the left side of the screen.</w:t>
      </w:r>
    </w:p>
    <w:p w14:paraId="1F541A94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2.   Search Medical Inventory Management App &amp; click on it.</w:t>
      </w:r>
    </w:p>
    <w:p w14:paraId="788C6CDD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3.   Click on Reports Tab.</w:t>
      </w:r>
    </w:p>
    <w:p w14:paraId="540E074B" w14:textId="0C0B4ADD" w:rsidR="003D63A0" w:rsidRPr="007A2FB5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 xml:space="preserve">4.   Click </w:t>
      </w:r>
      <w:proofErr w:type="gramStart"/>
      <w:r w:rsidRPr="003D63A0">
        <w:rPr>
          <w:rFonts w:ascii="Times New Roman" w:hAnsi="Times New Roman" w:cs="Times New Roman"/>
        </w:rPr>
        <w:t>on  Purchase</w:t>
      </w:r>
      <w:proofErr w:type="gramEnd"/>
      <w:r w:rsidRPr="003D63A0">
        <w:rPr>
          <w:rFonts w:ascii="Times New Roman" w:hAnsi="Times New Roman" w:cs="Times New Roman"/>
        </w:rPr>
        <w:t xml:space="preserve"> Orders based on Suppliers and see records.</w:t>
      </w:r>
    </w:p>
    <w:p w14:paraId="04FB2913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lastRenderedPageBreak/>
        <w:drawing>
          <wp:inline distT="0" distB="0" distL="0" distR="0" wp14:anchorId="2D9D3FDC" wp14:editId="74436758">
            <wp:extent cx="5731510" cy="3035935"/>
            <wp:effectExtent l="0" t="0" r="2540" b="0"/>
            <wp:docPr id="220671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7152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0FAA" w14:textId="77777777" w:rsidR="003D63A0" w:rsidRPr="003D63A0" w:rsidRDefault="003D63A0" w:rsidP="003D63A0">
      <w:pPr>
        <w:rPr>
          <w:rFonts w:ascii="Times New Roman" w:hAnsi="Times New Roman" w:cs="Times New Roman"/>
          <w:b/>
          <w:bCs/>
        </w:rPr>
      </w:pPr>
      <w:r w:rsidRPr="003D63A0">
        <w:rPr>
          <w:rFonts w:ascii="Times New Roman" w:hAnsi="Times New Roman" w:cs="Times New Roman"/>
          <w:b/>
          <w:bCs/>
        </w:rPr>
        <w:t>Create a Complete Purchase Details Report</w:t>
      </w:r>
    </w:p>
    <w:p w14:paraId="06C6A9C1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1.  Click App Launcher</w:t>
      </w:r>
    </w:p>
    <w:p w14:paraId="0E6AFF0C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2.  Select Medical Inventory Management App</w:t>
      </w:r>
    </w:p>
    <w:p w14:paraId="39C73019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3.  Click on Reports tab</w:t>
      </w:r>
    </w:p>
    <w:p w14:paraId="298D0686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4.  Click on New Report.</w:t>
      </w:r>
    </w:p>
    <w:p w14:paraId="22401B8C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5.  Click the report type as Purchase Orders with Order Items and Product ID &gt;&gt; Click Start report.</w:t>
      </w:r>
    </w:p>
    <w:p w14:paraId="5416A2BA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6.  Click on Filters and select as follows and click on Apply</w:t>
      </w:r>
    </w:p>
    <w:p w14:paraId="6FBB90BD" w14:textId="66A14666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br/>
        <w:t xml:space="preserve">7. Customize your report, in group rows select – Supplier ID, Actual Delivery </w:t>
      </w:r>
      <w:proofErr w:type="gramStart"/>
      <w:r w:rsidRPr="003D63A0">
        <w:rPr>
          <w:rFonts w:ascii="Times New Roman" w:hAnsi="Times New Roman" w:cs="Times New Roman"/>
        </w:rPr>
        <w:t>Date,  Purchase</w:t>
      </w:r>
      <w:proofErr w:type="gramEnd"/>
      <w:r w:rsidRPr="003D63A0">
        <w:rPr>
          <w:rFonts w:ascii="Times New Roman" w:hAnsi="Times New Roman" w:cs="Times New Roman"/>
        </w:rPr>
        <w:t xml:space="preserve"> Order: Purchase Order ID, for columns Product </w:t>
      </w:r>
      <w:proofErr w:type="gramStart"/>
      <w:r w:rsidRPr="003D63A0">
        <w:rPr>
          <w:rFonts w:ascii="Times New Roman" w:hAnsi="Times New Roman" w:cs="Times New Roman"/>
        </w:rPr>
        <w:t>ID :</w:t>
      </w:r>
      <w:proofErr w:type="gramEnd"/>
      <w:r w:rsidRPr="003D63A0">
        <w:rPr>
          <w:rFonts w:ascii="Times New Roman" w:hAnsi="Times New Roman" w:cs="Times New Roman"/>
        </w:rPr>
        <w:t xml:space="preserve"> Product </w:t>
      </w:r>
      <w:proofErr w:type="gramStart"/>
      <w:r w:rsidRPr="003D63A0">
        <w:rPr>
          <w:rFonts w:ascii="Times New Roman" w:hAnsi="Times New Roman" w:cs="Times New Roman"/>
        </w:rPr>
        <w:t>ID,  Product</w:t>
      </w:r>
      <w:proofErr w:type="gramEnd"/>
      <w:r w:rsidRPr="003D63A0">
        <w:rPr>
          <w:rFonts w:ascii="Times New Roman" w:hAnsi="Times New Roman" w:cs="Times New Roman"/>
        </w:rPr>
        <w:t xml:space="preserve"> </w:t>
      </w:r>
      <w:proofErr w:type="gramStart"/>
      <w:r w:rsidRPr="003D63A0">
        <w:rPr>
          <w:rFonts w:ascii="Times New Roman" w:hAnsi="Times New Roman" w:cs="Times New Roman"/>
        </w:rPr>
        <w:t>ID :</w:t>
      </w:r>
      <w:proofErr w:type="gramEnd"/>
      <w:r w:rsidRPr="003D63A0">
        <w:rPr>
          <w:rFonts w:ascii="Times New Roman" w:hAnsi="Times New Roman" w:cs="Times New Roman"/>
        </w:rPr>
        <w:t xml:space="preserve"> Product Name, Order Count, Quantity Received, </w:t>
      </w:r>
      <w:proofErr w:type="gramStart"/>
      <w:r w:rsidRPr="003D63A0">
        <w:rPr>
          <w:rFonts w:ascii="Times New Roman" w:hAnsi="Times New Roman" w:cs="Times New Roman"/>
        </w:rPr>
        <w:t>Amount  (</w:t>
      </w:r>
      <w:proofErr w:type="gramEnd"/>
      <w:r w:rsidRPr="003D63A0">
        <w:rPr>
          <w:rFonts w:ascii="Times New Roman" w:hAnsi="Times New Roman" w:cs="Times New Roman"/>
        </w:rPr>
        <w:t>In this way we are making a Summary Report).</w:t>
      </w:r>
    </w:p>
    <w:p w14:paraId="09AC98D3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8.  Click save and run</w:t>
      </w:r>
    </w:p>
    <w:p w14:paraId="3D6F9B5D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9.  Give report name – Complete Purchase Details Report</w:t>
      </w:r>
    </w:p>
    <w:p w14:paraId="7DA807E9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10.  Click Save</w:t>
      </w:r>
    </w:p>
    <w:p w14:paraId="4736B89D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12F7DCF5" w14:textId="3ACCB6FD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lastRenderedPageBreak/>
        <w:drawing>
          <wp:inline distT="0" distB="0" distL="0" distR="0" wp14:anchorId="0D5CE77A" wp14:editId="3D30AA5B">
            <wp:extent cx="5731510" cy="3042285"/>
            <wp:effectExtent l="0" t="0" r="2540" b="5715"/>
            <wp:docPr id="1066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8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1CEF" w14:textId="77777777" w:rsidR="00D76C4E" w:rsidRPr="007A2FB5" w:rsidRDefault="00D76C4E" w:rsidP="003D63A0">
      <w:pPr>
        <w:rPr>
          <w:rFonts w:ascii="Times New Roman" w:hAnsi="Times New Roman" w:cs="Times New Roman"/>
        </w:rPr>
      </w:pPr>
    </w:p>
    <w:p w14:paraId="42C381F9" w14:textId="77777777" w:rsidR="00D76C4E" w:rsidRPr="007A2FB5" w:rsidRDefault="00D76C4E" w:rsidP="003D63A0">
      <w:pPr>
        <w:rPr>
          <w:rFonts w:ascii="Times New Roman" w:hAnsi="Times New Roman" w:cs="Times New Roman"/>
        </w:rPr>
      </w:pPr>
    </w:p>
    <w:p w14:paraId="4576EA58" w14:textId="77777777" w:rsidR="00D76C4E" w:rsidRPr="00D76C4E" w:rsidRDefault="00D76C4E" w:rsidP="00D76C4E">
      <w:pPr>
        <w:rPr>
          <w:rFonts w:ascii="Times New Roman" w:hAnsi="Times New Roman" w:cs="Times New Roman"/>
          <w:b/>
          <w:bCs/>
        </w:rPr>
      </w:pPr>
      <w:r w:rsidRPr="00D76C4E">
        <w:rPr>
          <w:rFonts w:ascii="Times New Roman" w:hAnsi="Times New Roman" w:cs="Times New Roman"/>
          <w:b/>
          <w:bCs/>
        </w:rPr>
        <w:t>Create Dashboard</w:t>
      </w:r>
    </w:p>
    <w:p w14:paraId="7E090C67" w14:textId="77777777" w:rsidR="00D76C4E" w:rsidRPr="00D76C4E" w:rsidRDefault="00D76C4E" w:rsidP="00D76C4E">
      <w:pPr>
        <w:numPr>
          <w:ilvl w:val="0"/>
          <w:numId w:val="56"/>
        </w:numPr>
        <w:rPr>
          <w:rFonts w:ascii="Times New Roman" w:hAnsi="Times New Roman" w:cs="Times New Roman"/>
        </w:rPr>
      </w:pPr>
      <w:r w:rsidRPr="00D76C4E">
        <w:rPr>
          <w:rFonts w:ascii="Times New Roman" w:hAnsi="Times New Roman" w:cs="Times New Roman"/>
        </w:rPr>
        <w:t>Click on the Dashboards tab from the Medical Inventory Management application.</w:t>
      </w:r>
    </w:p>
    <w:p w14:paraId="3C2DD4D6" w14:textId="77777777" w:rsidR="00D76C4E" w:rsidRPr="00D76C4E" w:rsidRDefault="00D76C4E" w:rsidP="00D76C4E">
      <w:pPr>
        <w:numPr>
          <w:ilvl w:val="0"/>
          <w:numId w:val="56"/>
        </w:numPr>
        <w:rPr>
          <w:rFonts w:ascii="Times New Roman" w:hAnsi="Times New Roman" w:cs="Times New Roman"/>
        </w:rPr>
      </w:pPr>
      <w:r w:rsidRPr="00D76C4E">
        <w:rPr>
          <w:rFonts w:ascii="Times New Roman" w:hAnsi="Times New Roman" w:cs="Times New Roman"/>
        </w:rPr>
        <w:t>Click on the new dashboard.</w:t>
      </w:r>
    </w:p>
    <w:p w14:paraId="454AF4AD" w14:textId="77777777" w:rsidR="00D76C4E" w:rsidRPr="00D76C4E" w:rsidRDefault="00D76C4E" w:rsidP="00D76C4E">
      <w:pPr>
        <w:numPr>
          <w:ilvl w:val="0"/>
          <w:numId w:val="56"/>
        </w:numPr>
        <w:rPr>
          <w:rFonts w:ascii="Times New Roman" w:hAnsi="Times New Roman" w:cs="Times New Roman"/>
        </w:rPr>
      </w:pPr>
      <w:r w:rsidRPr="00D76C4E">
        <w:rPr>
          <w:rFonts w:ascii="Times New Roman" w:hAnsi="Times New Roman" w:cs="Times New Roman"/>
        </w:rPr>
        <w:t xml:space="preserve">Give name - Medical Inventory </w:t>
      </w:r>
      <w:proofErr w:type="spellStart"/>
      <w:r w:rsidRPr="00D76C4E">
        <w:rPr>
          <w:rFonts w:ascii="Times New Roman" w:hAnsi="Times New Roman" w:cs="Times New Roman"/>
        </w:rPr>
        <w:t>DashBoard</w:t>
      </w:r>
      <w:proofErr w:type="spellEnd"/>
      <w:r w:rsidRPr="00D76C4E">
        <w:rPr>
          <w:rFonts w:ascii="Times New Roman" w:hAnsi="Times New Roman" w:cs="Times New Roman"/>
        </w:rPr>
        <w:t> </w:t>
      </w:r>
    </w:p>
    <w:p w14:paraId="67997001" w14:textId="77777777" w:rsidR="00D76C4E" w:rsidRPr="00D76C4E" w:rsidRDefault="00D76C4E" w:rsidP="00D76C4E">
      <w:pPr>
        <w:numPr>
          <w:ilvl w:val="0"/>
          <w:numId w:val="56"/>
        </w:numPr>
        <w:rPr>
          <w:rFonts w:ascii="Times New Roman" w:hAnsi="Times New Roman" w:cs="Times New Roman"/>
        </w:rPr>
      </w:pPr>
      <w:r w:rsidRPr="00D76C4E">
        <w:rPr>
          <w:rFonts w:ascii="Times New Roman" w:hAnsi="Times New Roman" w:cs="Times New Roman"/>
        </w:rPr>
        <w:t>Click create</w:t>
      </w:r>
    </w:p>
    <w:p w14:paraId="046ACA6E" w14:textId="77777777" w:rsidR="00D76C4E" w:rsidRPr="00D76C4E" w:rsidRDefault="00D76C4E" w:rsidP="00D76C4E">
      <w:pPr>
        <w:numPr>
          <w:ilvl w:val="0"/>
          <w:numId w:val="56"/>
        </w:numPr>
        <w:rPr>
          <w:rFonts w:ascii="Times New Roman" w:hAnsi="Times New Roman" w:cs="Times New Roman"/>
        </w:rPr>
      </w:pPr>
      <w:r w:rsidRPr="00D76C4E">
        <w:rPr>
          <w:rFonts w:ascii="Times New Roman" w:hAnsi="Times New Roman" w:cs="Times New Roman"/>
        </w:rPr>
        <w:t>Click on +widget</w:t>
      </w:r>
    </w:p>
    <w:p w14:paraId="0FE49F4D" w14:textId="77777777" w:rsidR="00D76C4E" w:rsidRPr="00D76C4E" w:rsidRDefault="00D76C4E" w:rsidP="00D76C4E">
      <w:pPr>
        <w:numPr>
          <w:ilvl w:val="0"/>
          <w:numId w:val="56"/>
        </w:numPr>
        <w:rPr>
          <w:rFonts w:ascii="Times New Roman" w:hAnsi="Times New Roman" w:cs="Times New Roman"/>
        </w:rPr>
      </w:pPr>
      <w:r w:rsidRPr="00D76C4E">
        <w:rPr>
          <w:rFonts w:ascii="Times New Roman" w:hAnsi="Times New Roman" w:cs="Times New Roman"/>
        </w:rPr>
        <w:t xml:space="preserve">Select </w:t>
      </w:r>
      <w:proofErr w:type="gramStart"/>
      <w:r w:rsidRPr="00D76C4E">
        <w:rPr>
          <w:rFonts w:ascii="Times New Roman" w:hAnsi="Times New Roman" w:cs="Times New Roman"/>
        </w:rPr>
        <w:t>the  Purchase</w:t>
      </w:r>
      <w:proofErr w:type="gramEnd"/>
      <w:r w:rsidRPr="00D76C4E">
        <w:rPr>
          <w:rFonts w:ascii="Times New Roman" w:hAnsi="Times New Roman" w:cs="Times New Roman"/>
        </w:rPr>
        <w:t xml:space="preserve"> Orders based on Suppliers   Report              </w:t>
      </w:r>
    </w:p>
    <w:p w14:paraId="50C00F6F" w14:textId="77777777" w:rsidR="00D76C4E" w:rsidRPr="00D76C4E" w:rsidRDefault="00D76C4E" w:rsidP="00D76C4E">
      <w:pPr>
        <w:numPr>
          <w:ilvl w:val="0"/>
          <w:numId w:val="56"/>
        </w:numPr>
        <w:rPr>
          <w:rFonts w:ascii="Times New Roman" w:hAnsi="Times New Roman" w:cs="Times New Roman"/>
        </w:rPr>
      </w:pPr>
      <w:r w:rsidRPr="00D76C4E">
        <w:rPr>
          <w:rFonts w:ascii="Times New Roman" w:hAnsi="Times New Roman" w:cs="Times New Roman"/>
        </w:rPr>
        <w:t>For the data visualization select any of the charts, tables etc. as per your choice/requirement</w:t>
      </w:r>
    </w:p>
    <w:p w14:paraId="731CF395" w14:textId="77777777" w:rsidR="00D76C4E" w:rsidRPr="00D76C4E" w:rsidRDefault="00D76C4E" w:rsidP="00D76C4E">
      <w:pPr>
        <w:numPr>
          <w:ilvl w:val="0"/>
          <w:numId w:val="56"/>
        </w:numPr>
        <w:rPr>
          <w:rFonts w:ascii="Times New Roman" w:hAnsi="Times New Roman" w:cs="Times New Roman"/>
        </w:rPr>
      </w:pPr>
      <w:r w:rsidRPr="00D76C4E">
        <w:rPr>
          <w:rFonts w:ascii="Times New Roman" w:hAnsi="Times New Roman" w:cs="Times New Roman"/>
        </w:rPr>
        <w:t>Click add.</w:t>
      </w:r>
    </w:p>
    <w:p w14:paraId="38B9884D" w14:textId="77777777" w:rsidR="00D76C4E" w:rsidRPr="00D76C4E" w:rsidRDefault="00D76C4E" w:rsidP="00D76C4E">
      <w:pPr>
        <w:numPr>
          <w:ilvl w:val="0"/>
          <w:numId w:val="56"/>
        </w:numPr>
        <w:rPr>
          <w:rFonts w:ascii="Times New Roman" w:hAnsi="Times New Roman" w:cs="Times New Roman"/>
        </w:rPr>
      </w:pPr>
      <w:r w:rsidRPr="00D76C4E">
        <w:rPr>
          <w:rFonts w:ascii="Times New Roman" w:hAnsi="Times New Roman" w:cs="Times New Roman"/>
        </w:rPr>
        <w:t>Click save.</w:t>
      </w:r>
    </w:p>
    <w:p w14:paraId="5B719991" w14:textId="77777777" w:rsidR="00D76C4E" w:rsidRPr="007A2FB5" w:rsidRDefault="00D76C4E" w:rsidP="003D63A0">
      <w:pPr>
        <w:rPr>
          <w:rFonts w:ascii="Times New Roman" w:hAnsi="Times New Roman" w:cs="Times New Roman"/>
        </w:rPr>
      </w:pPr>
    </w:p>
    <w:p w14:paraId="6FA0FC66" w14:textId="0C04F20B" w:rsidR="00D76C4E" w:rsidRPr="007A2FB5" w:rsidRDefault="00D76C4E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lastRenderedPageBreak/>
        <w:drawing>
          <wp:inline distT="0" distB="0" distL="0" distR="0" wp14:anchorId="195B47DC" wp14:editId="3BADB9AD">
            <wp:extent cx="5731510" cy="3042285"/>
            <wp:effectExtent l="0" t="0" r="2540" b="5715"/>
            <wp:docPr id="39380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024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C2ED" w14:textId="77777777" w:rsidR="00D76C4E" w:rsidRPr="007A2FB5" w:rsidRDefault="00D76C4E" w:rsidP="003D63A0">
      <w:pPr>
        <w:rPr>
          <w:rFonts w:ascii="Times New Roman" w:hAnsi="Times New Roman" w:cs="Times New Roman"/>
        </w:rPr>
      </w:pPr>
    </w:p>
    <w:p w14:paraId="71B1311E" w14:textId="77777777" w:rsidR="00D76C4E" w:rsidRPr="00D76C4E" w:rsidRDefault="00D76C4E" w:rsidP="00D76C4E">
      <w:pPr>
        <w:rPr>
          <w:rFonts w:ascii="Times New Roman" w:hAnsi="Times New Roman" w:cs="Times New Roman"/>
          <w:b/>
          <w:bCs/>
        </w:rPr>
      </w:pPr>
      <w:r w:rsidRPr="00D76C4E">
        <w:rPr>
          <w:rFonts w:ascii="Times New Roman" w:hAnsi="Times New Roman" w:cs="Times New Roman"/>
          <w:b/>
          <w:bCs/>
        </w:rPr>
        <w:t>View Dashboard</w:t>
      </w:r>
    </w:p>
    <w:p w14:paraId="35B64881" w14:textId="77777777" w:rsidR="00D76C4E" w:rsidRPr="00D76C4E" w:rsidRDefault="00D76C4E" w:rsidP="00D76C4E">
      <w:pPr>
        <w:rPr>
          <w:rFonts w:ascii="Times New Roman" w:hAnsi="Times New Roman" w:cs="Times New Roman"/>
        </w:rPr>
      </w:pPr>
      <w:r w:rsidRPr="00D76C4E">
        <w:rPr>
          <w:rFonts w:ascii="Times New Roman" w:hAnsi="Times New Roman" w:cs="Times New Roman"/>
        </w:rPr>
        <w:t>1.   Click on App Launcher on the left side of the screen.</w:t>
      </w:r>
    </w:p>
    <w:p w14:paraId="2D085967" w14:textId="77777777" w:rsidR="00D76C4E" w:rsidRPr="00D76C4E" w:rsidRDefault="00D76C4E" w:rsidP="00D76C4E">
      <w:pPr>
        <w:rPr>
          <w:rFonts w:ascii="Times New Roman" w:hAnsi="Times New Roman" w:cs="Times New Roman"/>
        </w:rPr>
      </w:pPr>
      <w:r w:rsidRPr="00D76C4E">
        <w:rPr>
          <w:rFonts w:ascii="Times New Roman" w:hAnsi="Times New Roman" w:cs="Times New Roman"/>
        </w:rPr>
        <w:t>2.   Search Medical Inventory Management &amp; click on it.</w:t>
      </w:r>
    </w:p>
    <w:p w14:paraId="345A8468" w14:textId="77777777" w:rsidR="00D76C4E" w:rsidRPr="00D76C4E" w:rsidRDefault="00D76C4E" w:rsidP="00D76C4E">
      <w:pPr>
        <w:rPr>
          <w:rFonts w:ascii="Times New Roman" w:hAnsi="Times New Roman" w:cs="Times New Roman"/>
        </w:rPr>
      </w:pPr>
      <w:r w:rsidRPr="00D76C4E">
        <w:rPr>
          <w:rFonts w:ascii="Times New Roman" w:hAnsi="Times New Roman" w:cs="Times New Roman"/>
        </w:rPr>
        <w:t>3.   Click on Dashboard Tab.</w:t>
      </w:r>
    </w:p>
    <w:p w14:paraId="0F966845" w14:textId="77777777" w:rsidR="00D76C4E" w:rsidRPr="00D76C4E" w:rsidRDefault="00D76C4E" w:rsidP="00D76C4E">
      <w:pPr>
        <w:rPr>
          <w:rFonts w:ascii="Times New Roman" w:hAnsi="Times New Roman" w:cs="Times New Roman"/>
        </w:rPr>
      </w:pPr>
      <w:r w:rsidRPr="00D76C4E">
        <w:rPr>
          <w:rFonts w:ascii="Times New Roman" w:hAnsi="Times New Roman" w:cs="Times New Roman"/>
        </w:rPr>
        <w:t xml:space="preserve">4.   Click on Medical Inventory </w:t>
      </w:r>
      <w:proofErr w:type="spellStart"/>
      <w:r w:rsidRPr="00D76C4E">
        <w:rPr>
          <w:rFonts w:ascii="Times New Roman" w:hAnsi="Times New Roman" w:cs="Times New Roman"/>
        </w:rPr>
        <w:t>DashBoard</w:t>
      </w:r>
      <w:proofErr w:type="spellEnd"/>
      <w:r w:rsidRPr="00D76C4E">
        <w:rPr>
          <w:rFonts w:ascii="Times New Roman" w:hAnsi="Times New Roman" w:cs="Times New Roman"/>
        </w:rPr>
        <w:t> see graph view of records</w:t>
      </w:r>
    </w:p>
    <w:p w14:paraId="00024338" w14:textId="77777777" w:rsidR="00D76C4E" w:rsidRPr="007A2FB5" w:rsidRDefault="00D76C4E" w:rsidP="003D63A0">
      <w:pPr>
        <w:rPr>
          <w:rFonts w:ascii="Times New Roman" w:hAnsi="Times New Roman" w:cs="Times New Roman"/>
        </w:rPr>
      </w:pPr>
    </w:p>
    <w:p w14:paraId="7654C0CE" w14:textId="11FDC313" w:rsidR="00D76C4E" w:rsidRPr="00BD6960" w:rsidRDefault="00D76C4E" w:rsidP="003D63A0">
      <w:r w:rsidRPr="00D76C4E">
        <w:drawing>
          <wp:inline distT="0" distB="0" distL="0" distR="0" wp14:anchorId="4F317DD4" wp14:editId="750073C7">
            <wp:extent cx="5731510" cy="3062605"/>
            <wp:effectExtent l="0" t="0" r="2540" b="4445"/>
            <wp:docPr id="2031678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7847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6C4E" w:rsidRPr="00BD69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56452"/>
    <w:multiLevelType w:val="multilevel"/>
    <w:tmpl w:val="E46A55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DF36B3"/>
    <w:multiLevelType w:val="multilevel"/>
    <w:tmpl w:val="5B6A751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7E51DF"/>
    <w:multiLevelType w:val="multilevel"/>
    <w:tmpl w:val="59AC77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E115475"/>
    <w:multiLevelType w:val="multilevel"/>
    <w:tmpl w:val="8E20E0B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CA1C6F"/>
    <w:multiLevelType w:val="multilevel"/>
    <w:tmpl w:val="EC2611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2946BC6"/>
    <w:multiLevelType w:val="multilevel"/>
    <w:tmpl w:val="C0C02A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65C058A"/>
    <w:multiLevelType w:val="multilevel"/>
    <w:tmpl w:val="5CBE80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75974C1"/>
    <w:multiLevelType w:val="multilevel"/>
    <w:tmpl w:val="B9B634D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7886949"/>
    <w:multiLevelType w:val="multilevel"/>
    <w:tmpl w:val="EA8A39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A584B36"/>
    <w:multiLevelType w:val="multilevel"/>
    <w:tmpl w:val="4D18F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40C1F14"/>
    <w:multiLevelType w:val="multilevel"/>
    <w:tmpl w:val="F4E0C0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7D26712"/>
    <w:multiLevelType w:val="multilevel"/>
    <w:tmpl w:val="F7F4E1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B3C4F1E"/>
    <w:multiLevelType w:val="multilevel"/>
    <w:tmpl w:val="0498B1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B516D1A"/>
    <w:multiLevelType w:val="multilevel"/>
    <w:tmpl w:val="844E3E5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C6A070B"/>
    <w:multiLevelType w:val="multilevel"/>
    <w:tmpl w:val="B024EF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0C709F1"/>
    <w:multiLevelType w:val="multilevel"/>
    <w:tmpl w:val="3C8AC98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128097C"/>
    <w:multiLevelType w:val="multilevel"/>
    <w:tmpl w:val="2FA40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1E54F1F"/>
    <w:multiLevelType w:val="multilevel"/>
    <w:tmpl w:val="555C0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28961E6"/>
    <w:multiLevelType w:val="multilevel"/>
    <w:tmpl w:val="16C01C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4902E8C"/>
    <w:multiLevelType w:val="multilevel"/>
    <w:tmpl w:val="CBD2AFD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A4D4E5A"/>
    <w:multiLevelType w:val="multilevel"/>
    <w:tmpl w:val="490A7E3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0885B25"/>
    <w:multiLevelType w:val="multilevel"/>
    <w:tmpl w:val="E88A8B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1471576"/>
    <w:multiLevelType w:val="multilevel"/>
    <w:tmpl w:val="29C4A4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379352E"/>
    <w:multiLevelType w:val="multilevel"/>
    <w:tmpl w:val="A2063B4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3CB7C09"/>
    <w:multiLevelType w:val="multilevel"/>
    <w:tmpl w:val="6AB0387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45D5BFE"/>
    <w:multiLevelType w:val="multilevel"/>
    <w:tmpl w:val="D00857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51278A8"/>
    <w:multiLevelType w:val="multilevel"/>
    <w:tmpl w:val="16343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A7D7466"/>
    <w:multiLevelType w:val="multilevel"/>
    <w:tmpl w:val="89CE36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A845B7E"/>
    <w:multiLevelType w:val="multilevel"/>
    <w:tmpl w:val="9796EFA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DCE3064"/>
    <w:multiLevelType w:val="multilevel"/>
    <w:tmpl w:val="4650F3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4DA66B0"/>
    <w:multiLevelType w:val="multilevel"/>
    <w:tmpl w:val="99D8865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5B96F7E"/>
    <w:multiLevelType w:val="multilevel"/>
    <w:tmpl w:val="04848B6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5BC4A84"/>
    <w:multiLevelType w:val="multilevel"/>
    <w:tmpl w:val="012C40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78A1BC0"/>
    <w:multiLevelType w:val="multilevel"/>
    <w:tmpl w:val="B5EA42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AC57432"/>
    <w:multiLevelType w:val="multilevel"/>
    <w:tmpl w:val="D65C2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B940465"/>
    <w:multiLevelType w:val="multilevel"/>
    <w:tmpl w:val="B2223E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1373E3C"/>
    <w:multiLevelType w:val="multilevel"/>
    <w:tmpl w:val="6BE6F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49453FF"/>
    <w:multiLevelType w:val="multilevel"/>
    <w:tmpl w:val="4238C5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5523783"/>
    <w:multiLevelType w:val="multilevel"/>
    <w:tmpl w:val="A232F8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68D06E1"/>
    <w:multiLevelType w:val="multilevel"/>
    <w:tmpl w:val="453EC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FF71CF8"/>
    <w:multiLevelType w:val="multilevel"/>
    <w:tmpl w:val="FD18406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330379D"/>
    <w:multiLevelType w:val="multilevel"/>
    <w:tmpl w:val="5E96F66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33F7993"/>
    <w:multiLevelType w:val="multilevel"/>
    <w:tmpl w:val="936E68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4524860"/>
    <w:multiLevelType w:val="multilevel"/>
    <w:tmpl w:val="BA9450A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8121466"/>
    <w:multiLevelType w:val="multilevel"/>
    <w:tmpl w:val="6A06DC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9A6338D"/>
    <w:multiLevelType w:val="multilevel"/>
    <w:tmpl w:val="B8286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B1B0140"/>
    <w:multiLevelType w:val="multilevel"/>
    <w:tmpl w:val="6464CE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94985531">
    <w:abstractNumId w:val="12"/>
  </w:num>
  <w:num w:numId="2" w16cid:durableId="441388337">
    <w:abstractNumId w:val="34"/>
  </w:num>
  <w:num w:numId="3" w16cid:durableId="1263295361">
    <w:abstractNumId w:val="26"/>
  </w:num>
  <w:num w:numId="4" w16cid:durableId="1640376497">
    <w:abstractNumId w:val="46"/>
  </w:num>
  <w:num w:numId="5" w16cid:durableId="1677804466">
    <w:abstractNumId w:val="36"/>
  </w:num>
  <w:num w:numId="6" w16cid:durableId="1381899787">
    <w:abstractNumId w:val="27"/>
  </w:num>
  <w:num w:numId="7" w16cid:durableId="173158041">
    <w:abstractNumId w:val="21"/>
  </w:num>
  <w:num w:numId="8" w16cid:durableId="1368607777">
    <w:abstractNumId w:val="38"/>
  </w:num>
  <w:num w:numId="9" w16cid:durableId="646016746">
    <w:abstractNumId w:val="0"/>
  </w:num>
  <w:num w:numId="10" w16cid:durableId="91709025">
    <w:abstractNumId w:val="22"/>
  </w:num>
  <w:num w:numId="11" w16cid:durableId="75368465">
    <w:abstractNumId w:val="32"/>
  </w:num>
  <w:num w:numId="12" w16cid:durableId="1162283434">
    <w:abstractNumId w:val="44"/>
  </w:num>
  <w:num w:numId="13" w16cid:durableId="867450961">
    <w:abstractNumId w:val="25"/>
  </w:num>
  <w:num w:numId="14" w16cid:durableId="898907775">
    <w:abstractNumId w:val="42"/>
  </w:num>
  <w:num w:numId="15" w16cid:durableId="1003124605">
    <w:abstractNumId w:val="16"/>
  </w:num>
  <w:num w:numId="16" w16cid:durableId="287859938">
    <w:abstractNumId w:val="35"/>
  </w:num>
  <w:num w:numId="17" w16cid:durableId="1832523647">
    <w:abstractNumId w:val="40"/>
    <w:lvlOverride w:ilvl="0">
      <w:lvl w:ilvl="0">
        <w:numFmt w:val="decimal"/>
        <w:lvlText w:val="%1."/>
        <w:lvlJc w:val="left"/>
      </w:lvl>
    </w:lvlOverride>
  </w:num>
  <w:num w:numId="18" w16cid:durableId="42491016">
    <w:abstractNumId w:val="5"/>
  </w:num>
  <w:num w:numId="19" w16cid:durableId="2138133329">
    <w:abstractNumId w:val="9"/>
  </w:num>
  <w:num w:numId="20" w16cid:durableId="246117464">
    <w:abstractNumId w:val="45"/>
  </w:num>
  <w:num w:numId="21" w16cid:durableId="1085494667">
    <w:abstractNumId w:val="8"/>
  </w:num>
  <w:num w:numId="22" w16cid:durableId="391201408">
    <w:abstractNumId w:val="39"/>
  </w:num>
  <w:num w:numId="23" w16cid:durableId="1252157959">
    <w:abstractNumId w:val="41"/>
    <w:lvlOverride w:ilvl="0">
      <w:lvl w:ilvl="0">
        <w:numFmt w:val="decimal"/>
        <w:lvlText w:val="%1."/>
        <w:lvlJc w:val="left"/>
      </w:lvl>
    </w:lvlOverride>
  </w:num>
  <w:num w:numId="24" w16cid:durableId="1957757848">
    <w:abstractNumId w:val="41"/>
    <w:lvlOverride w:ilvl="0">
      <w:lvl w:ilvl="0">
        <w:numFmt w:val="decimal"/>
        <w:lvlText w:val="%1."/>
        <w:lvlJc w:val="left"/>
      </w:lvl>
    </w:lvlOverride>
  </w:num>
  <w:num w:numId="25" w16cid:durableId="133791587">
    <w:abstractNumId w:val="41"/>
    <w:lvlOverride w:ilvl="0">
      <w:lvl w:ilvl="0">
        <w:numFmt w:val="decimal"/>
        <w:lvlText w:val="%1."/>
        <w:lvlJc w:val="left"/>
      </w:lvl>
    </w:lvlOverride>
  </w:num>
  <w:num w:numId="26" w16cid:durableId="383680231">
    <w:abstractNumId w:val="14"/>
  </w:num>
  <w:num w:numId="27" w16cid:durableId="221720751">
    <w:abstractNumId w:val="13"/>
    <w:lvlOverride w:ilvl="0">
      <w:lvl w:ilvl="0">
        <w:numFmt w:val="decimal"/>
        <w:lvlText w:val="%1."/>
        <w:lvlJc w:val="left"/>
      </w:lvl>
    </w:lvlOverride>
  </w:num>
  <w:num w:numId="28" w16cid:durableId="1321810642">
    <w:abstractNumId w:val="6"/>
  </w:num>
  <w:num w:numId="29" w16cid:durableId="1202017211">
    <w:abstractNumId w:val="31"/>
    <w:lvlOverride w:ilvl="0">
      <w:lvl w:ilvl="0">
        <w:numFmt w:val="decimal"/>
        <w:lvlText w:val="%1."/>
        <w:lvlJc w:val="left"/>
      </w:lvl>
    </w:lvlOverride>
  </w:num>
  <w:num w:numId="30" w16cid:durableId="523983741">
    <w:abstractNumId w:val="10"/>
  </w:num>
  <w:num w:numId="31" w16cid:durableId="1758013221">
    <w:abstractNumId w:val="1"/>
    <w:lvlOverride w:ilvl="0">
      <w:lvl w:ilvl="0">
        <w:numFmt w:val="decimal"/>
        <w:lvlText w:val="%1."/>
        <w:lvlJc w:val="left"/>
      </w:lvl>
    </w:lvlOverride>
  </w:num>
  <w:num w:numId="32" w16cid:durableId="1570767007">
    <w:abstractNumId w:val="4"/>
  </w:num>
  <w:num w:numId="33" w16cid:durableId="1914393521">
    <w:abstractNumId w:val="29"/>
  </w:num>
  <w:num w:numId="34" w16cid:durableId="997852288">
    <w:abstractNumId w:val="33"/>
  </w:num>
  <w:num w:numId="35" w16cid:durableId="464977952">
    <w:abstractNumId w:val="30"/>
    <w:lvlOverride w:ilvl="0">
      <w:lvl w:ilvl="0">
        <w:numFmt w:val="decimal"/>
        <w:lvlText w:val="%1."/>
        <w:lvlJc w:val="left"/>
      </w:lvl>
    </w:lvlOverride>
  </w:num>
  <w:num w:numId="36" w16cid:durableId="229005675">
    <w:abstractNumId w:val="30"/>
    <w:lvlOverride w:ilvl="0">
      <w:lvl w:ilvl="0">
        <w:numFmt w:val="decimal"/>
        <w:lvlText w:val="%1."/>
        <w:lvlJc w:val="left"/>
      </w:lvl>
    </w:lvlOverride>
  </w:num>
  <w:num w:numId="37" w16cid:durableId="835191816">
    <w:abstractNumId w:val="30"/>
    <w:lvlOverride w:ilvl="0">
      <w:lvl w:ilvl="0">
        <w:numFmt w:val="decimal"/>
        <w:lvlText w:val="%1."/>
        <w:lvlJc w:val="left"/>
      </w:lvl>
    </w:lvlOverride>
  </w:num>
  <w:num w:numId="38" w16cid:durableId="411123147">
    <w:abstractNumId w:val="2"/>
  </w:num>
  <w:num w:numId="39" w16cid:durableId="1196624513">
    <w:abstractNumId w:val="24"/>
    <w:lvlOverride w:ilvl="0">
      <w:lvl w:ilvl="0">
        <w:numFmt w:val="decimal"/>
        <w:lvlText w:val="%1."/>
        <w:lvlJc w:val="left"/>
      </w:lvl>
    </w:lvlOverride>
  </w:num>
  <w:num w:numId="40" w16cid:durableId="186648962">
    <w:abstractNumId w:val="24"/>
    <w:lvlOverride w:ilvl="0">
      <w:lvl w:ilvl="0">
        <w:numFmt w:val="decimal"/>
        <w:lvlText w:val="%1."/>
        <w:lvlJc w:val="left"/>
      </w:lvl>
    </w:lvlOverride>
  </w:num>
  <w:num w:numId="41" w16cid:durableId="2085032145">
    <w:abstractNumId w:val="23"/>
    <w:lvlOverride w:ilvl="0">
      <w:lvl w:ilvl="0">
        <w:numFmt w:val="decimal"/>
        <w:lvlText w:val="%1."/>
        <w:lvlJc w:val="left"/>
      </w:lvl>
    </w:lvlOverride>
  </w:num>
  <w:num w:numId="42" w16cid:durableId="604195441">
    <w:abstractNumId w:val="20"/>
    <w:lvlOverride w:ilvl="0">
      <w:lvl w:ilvl="0">
        <w:numFmt w:val="decimal"/>
        <w:lvlText w:val="%1."/>
        <w:lvlJc w:val="left"/>
      </w:lvl>
    </w:lvlOverride>
  </w:num>
  <w:num w:numId="43" w16cid:durableId="896554014">
    <w:abstractNumId w:val="20"/>
    <w:lvlOverride w:ilvl="0">
      <w:lvl w:ilvl="0">
        <w:numFmt w:val="decimal"/>
        <w:lvlText w:val="%1."/>
        <w:lvlJc w:val="left"/>
      </w:lvl>
    </w:lvlOverride>
  </w:num>
  <w:num w:numId="44" w16cid:durableId="2069573299">
    <w:abstractNumId w:val="20"/>
    <w:lvlOverride w:ilvl="0">
      <w:lvl w:ilvl="0">
        <w:numFmt w:val="decimal"/>
        <w:lvlText w:val="%1."/>
        <w:lvlJc w:val="left"/>
      </w:lvl>
    </w:lvlOverride>
  </w:num>
  <w:num w:numId="45" w16cid:durableId="2007197834">
    <w:abstractNumId w:val="11"/>
  </w:num>
  <w:num w:numId="46" w16cid:durableId="1856650159">
    <w:abstractNumId w:val="28"/>
    <w:lvlOverride w:ilvl="0">
      <w:lvl w:ilvl="0">
        <w:numFmt w:val="decimal"/>
        <w:lvlText w:val="%1."/>
        <w:lvlJc w:val="left"/>
      </w:lvl>
    </w:lvlOverride>
  </w:num>
  <w:num w:numId="47" w16cid:durableId="690492039">
    <w:abstractNumId w:val="28"/>
    <w:lvlOverride w:ilvl="0">
      <w:lvl w:ilvl="0">
        <w:numFmt w:val="decimal"/>
        <w:lvlText w:val="%1."/>
        <w:lvlJc w:val="left"/>
      </w:lvl>
    </w:lvlOverride>
  </w:num>
  <w:num w:numId="48" w16cid:durableId="454257157">
    <w:abstractNumId w:val="37"/>
  </w:num>
  <w:num w:numId="49" w16cid:durableId="548884726">
    <w:abstractNumId w:val="7"/>
    <w:lvlOverride w:ilvl="0">
      <w:lvl w:ilvl="0">
        <w:numFmt w:val="decimal"/>
        <w:lvlText w:val="%1."/>
        <w:lvlJc w:val="left"/>
      </w:lvl>
    </w:lvlOverride>
  </w:num>
  <w:num w:numId="50" w16cid:durableId="313921555">
    <w:abstractNumId w:val="7"/>
    <w:lvlOverride w:ilvl="0">
      <w:lvl w:ilvl="0">
        <w:numFmt w:val="decimal"/>
        <w:lvlText w:val="%1."/>
        <w:lvlJc w:val="left"/>
      </w:lvl>
    </w:lvlOverride>
  </w:num>
  <w:num w:numId="51" w16cid:durableId="1634870127">
    <w:abstractNumId w:val="18"/>
  </w:num>
  <w:num w:numId="52" w16cid:durableId="1456944312">
    <w:abstractNumId w:val="3"/>
    <w:lvlOverride w:ilvl="0">
      <w:lvl w:ilvl="0">
        <w:numFmt w:val="decimal"/>
        <w:lvlText w:val="%1."/>
        <w:lvlJc w:val="left"/>
      </w:lvl>
    </w:lvlOverride>
  </w:num>
  <w:num w:numId="53" w16cid:durableId="2080782516">
    <w:abstractNumId w:val="19"/>
    <w:lvlOverride w:ilvl="0">
      <w:lvl w:ilvl="0">
        <w:numFmt w:val="decimal"/>
        <w:lvlText w:val="%1."/>
        <w:lvlJc w:val="left"/>
      </w:lvl>
    </w:lvlOverride>
  </w:num>
  <w:num w:numId="54" w16cid:durableId="510995945">
    <w:abstractNumId w:val="43"/>
    <w:lvlOverride w:ilvl="0">
      <w:lvl w:ilvl="0">
        <w:numFmt w:val="decimal"/>
        <w:lvlText w:val="%1."/>
        <w:lvlJc w:val="left"/>
      </w:lvl>
    </w:lvlOverride>
  </w:num>
  <w:num w:numId="55" w16cid:durableId="458838534">
    <w:abstractNumId w:val="15"/>
    <w:lvlOverride w:ilvl="0">
      <w:lvl w:ilvl="0">
        <w:numFmt w:val="decimal"/>
        <w:lvlText w:val="%1."/>
        <w:lvlJc w:val="left"/>
      </w:lvl>
    </w:lvlOverride>
  </w:num>
  <w:num w:numId="56" w16cid:durableId="109039536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7F96"/>
    <w:rsid w:val="00103F9F"/>
    <w:rsid w:val="00242411"/>
    <w:rsid w:val="002E6ADB"/>
    <w:rsid w:val="00306BD6"/>
    <w:rsid w:val="003324D9"/>
    <w:rsid w:val="003D63A0"/>
    <w:rsid w:val="00483DBD"/>
    <w:rsid w:val="00560523"/>
    <w:rsid w:val="005E2B04"/>
    <w:rsid w:val="006143FE"/>
    <w:rsid w:val="00643BA3"/>
    <w:rsid w:val="006F14DF"/>
    <w:rsid w:val="006F1F57"/>
    <w:rsid w:val="007A2FB5"/>
    <w:rsid w:val="007D49B4"/>
    <w:rsid w:val="00A44071"/>
    <w:rsid w:val="00AD231C"/>
    <w:rsid w:val="00B12972"/>
    <w:rsid w:val="00B154C5"/>
    <w:rsid w:val="00B77F96"/>
    <w:rsid w:val="00BC1453"/>
    <w:rsid w:val="00BD6960"/>
    <w:rsid w:val="00C51643"/>
    <w:rsid w:val="00CA7E76"/>
    <w:rsid w:val="00D76C4E"/>
    <w:rsid w:val="00E872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22D89"/>
  <w15:chartTrackingRefBased/>
  <w15:docId w15:val="{2DE86D66-AF6D-496C-9A4C-8A6B5ED304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7F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7F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7F9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7F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7F9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7F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77F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77F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77F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7F9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77F9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77F9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7F9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7F9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77F9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77F9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77F9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77F9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77F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7F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77F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77F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77F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77F9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77F9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77F9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77F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77F9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77F9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77F9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7F96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B77F96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483D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hyperlink" Target="https://developer.salesforce.com/signup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47</Pages>
  <Words>2893</Words>
  <Characters>16495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BHARANIDHARAN K</dc:creator>
  <cp:keywords/>
  <dc:description/>
  <cp:lastModifiedBy>saravana_ ae3</cp:lastModifiedBy>
  <cp:revision>2</cp:revision>
  <dcterms:created xsi:type="dcterms:W3CDTF">2025-09-14T14:03:00Z</dcterms:created>
  <dcterms:modified xsi:type="dcterms:W3CDTF">2025-09-15T04:59:00Z</dcterms:modified>
</cp:coreProperties>
</file>